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8E17A" w14:textId="77777777" w:rsidR="00741D78" w:rsidRDefault="00741D78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41D78" w:rsidRPr="004511A7" w14:paraId="34AB1385" w14:textId="77777777" w:rsidTr="00B81DB3">
        <w:trPr>
          <w:trHeight w:val="699"/>
        </w:trPr>
        <w:tc>
          <w:tcPr>
            <w:tcW w:w="9016" w:type="dxa"/>
            <w:gridSpan w:val="2"/>
            <w:hideMark/>
          </w:tcPr>
          <w:p w14:paraId="5F900F62" w14:textId="77777777" w:rsidR="00741D78" w:rsidRPr="00B919D1" w:rsidRDefault="00741D78" w:rsidP="00B81DB3">
            <w:pPr>
              <w:jc w:val="center"/>
              <w:rPr>
                <w:b/>
                <w:bCs/>
              </w:rPr>
            </w:pPr>
            <w:r w:rsidRPr="00B919D1">
              <w:rPr>
                <w:b/>
                <w:bCs/>
              </w:rPr>
              <w:t>B.</w:t>
            </w:r>
            <w:r>
              <w:rPr>
                <w:b/>
                <w:bCs/>
              </w:rPr>
              <w:t xml:space="preserve"> </w:t>
            </w:r>
            <w:r w:rsidRPr="00B919D1">
              <w:rPr>
                <w:b/>
                <w:bCs/>
              </w:rPr>
              <w:t>Com III (VI Semester), Session 202</w:t>
            </w:r>
            <w:r>
              <w:rPr>
                <w:b/>
                <w:bCs/>
              </w:rPr>
              <w:t>3</w:t>
            </w:r>
            <w:r w:rsidRPr="00B919D1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  <w:r w:rsidRPr="00B919D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Jan </w:t>
            </w:r>
            <w:r w:rsidRPr="00B919D1"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t>Apr</w:t>
            </w:r>
            <w:r w:rsidRPr="00B919D1">
              <w:rPr>
                <w:b/>
                <w:bCs/>
              </w:rPr>
              <w:t>, 202</w:t>
            </w:r>
            <w:r>
              <w:rPr>
                <w:b/>
                <w:bCs/>
              </w:rPr>
              <w:t>4</w:t>
            </w:r>
            <w:r w:rsidRPr="00B919D1">
              <w:rPr>
                <w:b/>
                <w:bCs/>
              </w:rPr>
              <w:t xml:space="preserve">                                                                                                 Lesson Plan: Cost Accounting II</w:t>
            </w:r>
          </w:p>
        </w:tc>
      </w:tr>
      <w:tr w:rsidR="00741D78" w:rsidRPr="004511A7" w14:paraId="47AFF04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218A4E4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1</w:t>
            </w:r>
          </w:p>
        </w:tc>
        <w:tc>
          <w:tcPr>
            <w:tcW w:w="7461" w:type="dxa"/>
            <w:noWrap/>
            <w:hideMark/>
          </w:tcPr>
          <w:p w14:paraId="267A94EC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Contract Costing</w:t>
            </w:r>
          </w:p>
        </w:tc>
      </w:tr>
      <w:tr w:rsidR="00741D78" w:rsidRPr="004511A7" w14:paraId="054DAEDB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3A0FB9A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11E124CE" w14:textId="77777777" w:rsidR="00741D78" w:rsidRPr="00B919D1" w:rsidRDefault="00741D78" w:rsidP="00B81DB3">
            <w:r w:rsidRPr="00B919D1">
              <w:t>Features of Contract Costing</w:t>
            </w:r>
          </w:p>
        </w:tc>
      </w:tr>
      <w:tr w:rsidR="00741D78" w:rsidRPr="004511A7" w14:paraId="668BB24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039CDFF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14A0593A" w14:textId="77777777" w:rsidR="00741D78" w:rsidRPr="00B919D1" w:rsidRDefault="00741D78" w:rsidP="00B81DB3">
            <w:r w:rsidRPr="00B919D1">
              <w:t>Contract Ledger</w:t>
            </w:r>
          </w:p>
        </w:tc>
      </w:tr>
      <w:tr w:rsidR="00741D78" w:rsidRPr="004511A7" w14:paraId="3E56D7AB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8432E14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644B7866" w14:textId="77777777" w:rsidR="00741D78" w:rsidRPr="00B919D1" w:rsidRDefault="00741D78" w:rsidP="00B81DB3">
            <w:r w:rsidRPr="00B919D1">
              <w:t>Preparation of Contract Account</w:t>
            </w:r>
          </w:p>
        </w:tc>
      </w:tr>
      <w:tr w:rsidR="00741D78" w:rsidRPr="004511A7" w14:paraId="091917F0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49C8334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236231B1" w14:textId="77777777" w:rsidR="00741D78" w:rsidRPr="00B919D1" w:rsidRDefault="00741D78" w:rsidP="00B81DB3">
            <w:r w:rsidRPr="00B919D1">
              <w:t>Determination of Profit/Loss on Contract Account</w:t>
            </w:r>
          </w:p>
        </w:tc>
      </w:tr>
      <w:tr w:rsidR="00741D78" w:rsidRPr="004511A7" w14:paraId="6E3E93EB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2B8145A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0AF18316" w14:textId="77777777" w:rsidR="00741D78" w:rsidRPr="00B919D1" w:rsidRDefault="00741D78" w:rsidP="00B81DB3">
            <w:r w:rsidRPr="00B919D1">
              <w:t xml:space="preserve">Contract commenced during the year and completed within same </w:t>
            </w:r>
            <w:r>
              <w:t>f</w:t>
            </w:r>
            <w:r w:rsidRPr="00B919D1">
              <w:t>inancial year</w:t>
            </w:r>
          </w:p>
        </w:tc>
      </w:tr>
      <w:tr w:rsidR="00741D78" w:rsidRPr="004511A7" w14:paraId="17B9452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1BD8FA9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103D38D0" w14:textId="77777777" w:rsidR="00741D78" w:rsidRPr="00B919D1" w:rsidRDefault="00741D78" w:rsidP="00B81DB3">
            <w:r w:rsidRPr="00B919D1">
              <w:t>Contract showing loss</w:t>
            </w:r>
          </w:p>
        </w:tc>
      </w:tr>
      <w:tr w:rsidR="00741D78" w:rsidRPr="004511A7" w14:paraId="411404EA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99DB3FE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720EE92B" w14:textId="77777777" w:rsidR="00741D78" w:rsidRPr="00B919D1" w:rsidRDefault="00741D78" w:rsidP="00B81DB3">
            <w:r w:rsidRPr="00B919D1">
              <w:t>Incomplete Contracts</w:t>
            </w:r>
          </w:p>
        </w:tc>
      </w:tr>
      <w:tr w:rsidR="00741D78" w:rsidRPr="004511A7" w14:paraId="6D10A54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80D6D3C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762463AC" w14:textId="77777777" w:rsidR="00741D78" w:rsidRPr="00B919D1" w:rsidRDefault="00741D78" w:rsidP="00B81DB3">
            <w:r w:rsidRPr="00B919D1">
              <w:t>Work-in-progress Account</w:t>
            </w:r>
          </w:p>
        </w:tc>
      </w:tr>
      <w:tr w:rsidR="00741D78" w:rsidRPr="004511A7" w14:paraId="5EDD97B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2A0C4D8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5CAC73A6" w14:textId="77777777" w:rsidR="00741D78" w:rsidRPr="00B919D1" w:rsidRDefault="00741D78" w:rsidP="00B81DB3">
            <w:r w:rsidRPr="00B919D1">
              <w:t>Preparation of Balance Sheet in case of Incomplete Contracts</w:t>
            </w:r>
          </w:p>
        </w:tc>
      </w:tr>
      <w:tr w:rsidR="00741D78" w:rsidRPr="004511A7" w14:paraId="4B9EF68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611732F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  <w:hideMark/>
          </w:tcPr>
          <w:p w14:paraId="167CC504" w14:textId="77777777" w:rsidR="00741D78" w:rsidRPr="00B919D1" w:rsidRDefault="00741D78" w:rsidP="00B81DB3">
            <w:r w:rsidRPr="00B919D1">
              <w:t>When cost of work uncertified has to be determined</w:t>
            </w:r>
          </w:p>
        </w:tc>
      </w:tr>
      <w:tr w:rsidR="00741D78" w:rsidRPr="004511A7" w14:paraId="3A9A43C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C639AB7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04332EE2" w14:textId="77777777" w:rsidR="00741D78" w:rsidRPr="00B919D1" w:rsidRDefault="00741D78" w:rsidP="00B81DB3">
            <w:r w:rsidRPr="00B919D1">
              <w:t>Contract Accounts for a number of Contracts</w:t>
            </w:r>
          </w:p>
        </w:tc>
      </w:tr>
      <w:tr w:rsidR="00741D78" w:rsidRPr="004511A7" w14:paraId="49E4472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B263108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2</w:t>
            </w:r>
          </w:p>
        </w:tc>
        <w:tc>
          <w:tcPr>
            <w:tcW w:w="7461" w:type="dxa"/>
            <w:noWrap/>
            <w:hideMark/>
          </w:tcPr>
          <w:p w14:paraId="1333EBA8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Contract Costing (Contd.)</w:t>
            </w:r>
          </w:p>
        </w:tc>
      </w:tr>
      <w:tr w:rsidR="00741D78" w:rsidRPr="004511A7" w14:paraId="59CDFDD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58A62B5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38F994CB" w14:textId="77777777" w:rsidR="00741D78" w:rsidRPr="00B919D1" w:rsidRDefault="00741D78" w:rsidP="00B81DB3">
            <w:r w:rsidRPr="00B919D1">
              <w:t>Contract Accounts based on Trial Balance</w:t>
            </w:r>
          </w:p>
        </w:tc>
      </w:tr>
      <w:tr w:rsidR="00741D78" w:rsidRPr="004511A7" w14:paraId="77856BB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E8F4578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6968E0D0" w14:textId="77777777" w:rsidR="00741D78" w:rsidRPr="00B919D1" w:rsidRDefault="00741D78" w:rsidP="00B81DB3">
            <w:r w:rsidRPr="00B919D1">
              <w:t>Incomplete Contracts near Completion</w:t>
            </w:r>
          </w:p>
        </w:tc>
      </w:tr>
      <w:tr w:rsidR="00741D78" w:rsidRPr="004511A7" w14:paraId="5FF5BF6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481673A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0361F4B7" w14:textId="77777777" w:rsidR="00741D78" w:rsidRPr="00B919D1" w:rsidRDefault="00741D78" w:rsidP="00B81DB3">
            <w:r w:rsidRPr="00B919D1">
              <w:t>Escalation Clause</w:t>
            </w:r>
          </w:p>
        </w:tc>
      </w:tr>
      <w:tr w:rsidR="00741D78" w:rsidRPr="004511A7" w14:paraId="6CD15B0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1BC0790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557B0DE8" w14:textId="77777777" w:rsidR="00741D78" w:rsidRPr="00B919D1" w:rsidRDefault="00741D78" w:rsidP="00B81DB3">
            <w:r w:rsidRPr="00B919D1">
              <w:t>Cost-plus Contract</w:t>
            </w:r>
          </w:p>
        </w:tc>
      </w:tr>
      <w:tr w:rsidR="00741D78" w:rsidRPr="004511A7" w14:paraId="7067317D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69D8B36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54F259AD" w14:textId="77777777" w:rsidR="00741D78" w:rsidRPr="00B919D1" w:rsidRDefault="00741D78" w:rsidP="00B81DB3">
            <w:r w:rsidRPr="00B919D1">
              <w:t>Accounting Standard-7</w:t>
            </w:r>
          </w:p>
        </w:tc>
      </w:tr>
      <w:tr w:rsidR="00741D78" w:rsidRPr="004511A7" w14:paraId="67A450E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1E27AFA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  <w:hideMark/>
          </w:tcPr>
          <w:p w14:paraId="28949852" w14:textId="77777777" w:rsidR="00741D78" w:rsidRPr="00B919D1" w:rsidRDefault="00741D78" w:rsidP="00B81DB3">
            <w:r w:rsidRPr="00B919D1">
              <w:t>Assignment (</w:t>
            </w:r>
            <w:r>
              <w:t>P</w:t>
            </w:r>
            <w:r w:rsidRPr="00B919D1">
              <w:t>ractice Questions)</w:t>
            </w:r>
          </w:p>
        </w:tc>
      </w:tr>
      <w:tr w:rsidR="00741D78" w:rsidRPr="004511A7" w14:paraId="7E0B00BF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5C0F3A8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3</w:t>
            </w:r>
          </w:p>
        </w:tc>
        <w:tc>
          <w:tcPr>
            <w:tcW w:w="7461" w:type="dxa"/>
            <w:noWrap/>
            <w:hideMark/>
          </w:tcPr>
          <w:p w14:paraId="765034EB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Job and Batch Costing</w:t>
            </w:r>
          </w:p>
        </w:tc>
      </w:tr>
      <w:tr w:rsidR="00741D78" w:rsidRPr="004511A7" w14:paraId="69A9BEA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7289674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3B208561" w14:textId="77777777" w:rsidR="00741D78" w:rsidRPr="00B919D1" w:rsidRDefault="00741D78" w:rsidP="00B81DB3">
            <w:r w:rsidRPr="00B919D1">
              <w:t>Features, Objectives and Advantages of Job Costing</w:t>
            </w:r>
          </w:p>
        </w:tc>
      </w:tr>
      <w:tr w:rsidR="00741D78" w:rsidRPr="004511A7" w14:paraId="28B18C9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00382B4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11BA072A" w14:textId="77777777" w:rsidR="00741D78" w:rsidRPr="00B919D1" w:rsidRDefault="00741D78" w:rsidP="00B81DB3">
            <w:r w:rsidRPr="00B919D1">
              <w:t>Limitations of Job Costing</w:t>
            </w:r>
          </w:p>
        </w:tc>
      </w:tr>
      <w:tr w:rsidR="00741D78" w:rsidRPr="004511A7" w14:paraId="2887B3FB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E6AFE0E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29A13555" w14:textId="77777777" w:rsidR="00741D78" w:rsidRPr="00B919D1" w:rsidRDefault="00741D78" w:rsidP="00B81DB3">
            <w:r w:rsidRPr="00B919D1">
              <w:t>Procedure of Job costing</w:t>
            </w:r>
          </w:p>
        </w:tc>
      </w:tr>
      <w:tr w:rsidR="00741D78" w:rsidRPr="004511A7" w14:paraId="08D2C17A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9105D33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03D47680" w14:textId="77777777" w:rsidR="00741D78" w:rsidRPr="00B919D1" w:rsidRDefault="00741D78" w:rsidP="00B81DB3">
            <w:r w:rsidRPr="00B919D1">
              <w:t>Statement of Job Costs</w:t>
            </w:r>
          </w:p>
        </w:tc>
      </w:tr>
      <w:tr w:rsidR="00741D78" w:rsidRPr="004511A7" w14:paraId="5D4A8F8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85528E9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160F1FFB" w14:textId="77777777" w:rsidR="00741D78" w:rsidRPr="00B919D1" w:rsidRDefault="00741D78" w:rsidP="00B81DB3">
            <w:r w:rsidRPr="00B919D1">
              <w:t>Batch Costing</w:t>
            </w:r>
          </w:p>
        </w:tc>
      </w:tr>
      <w:tr w:rsidR="00741D78" w:rsidRPr="004511A7" w14:paraId="56E3EABF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071732F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6B5C8194" w14:textId="77777777" w:rsidR="00741D78" w:rsidRPr="00B919D1" w:rsidRDefault="00741D78" w:rsidP="00B81DB3">
            <w:r w:rsidRPr="00B919D1">
              <w:t>Determination of Economic Batch/Lot Quantity</w:t>
            </w:r>
          </w:p>
        </w:tc>
      </w:tr>
      <w:tr w:rsidR="00741D78" w:rsidRPr="004511A7" w14:paraId="3FB2E52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0B19574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  <w:hideMark/>
          </w:tcPr>
          <w:p w14:paraId="37BF447B" w14:textId="77777777" w:rsidR="00741D78" w:rsidRPr="00B919D1" w:rsidRDefault="00741D78" w:rsidP="00B81DB3">
            <w:r w:rsidRPr="00B919D1">
              <w:t>Assignment (Practice Questions)</w:t>
            </w:r>
          </w:p>
        </w:tc>
      </w:tr>
      <w:tr w:rsidR="00741D78" w:rsidRPr="004511A7" w14:paraId="377A643A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D0DA62A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</w:p>
        </w:tc>
        <w:tc>
          <w:tcPr>
            <w:tcW w:w="7461" w:type="dxa"/>
            <w:noWrap/>
            <w:hideMark/>
          </w:tcPr>
          <w:p w14:paraId="1FAC7E6A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Process Costing (Including Joint products and By-products)</w:t>
            </w:r>
          </w:p>
        </w:tc>
      </w:tr>
      <w:tr w:rsidR="00741D78" w:rsidRPr="004511A7" w14:paraId="0EEC5DE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D63D5FE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2A1551B5" w14:textId="77777777" w:rsidR="00741D78" w:rsidRPr="00B919D1" w:rsidRDefault="00741D78" w:rsidP="00B81DB3">
            <w:r w:rsidRPr="00B919D1">
              <w:t xml:space="preserve">Meaning and characteristics of Process Costing </w:t>
            </w:r>
          </w:p>
        </w:tc>
      </w:tr>
      <w:tr w:rsidR="00741D78" w:rsidRPr="004511A7" w14:paraId="01A5A50D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CDB35E5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20AF56E7" w14:textId="77777777" w:rsidR="00741D78" w:rsidRPr="00B919D1" w:rsidRDefault="00741D78" w:rsidP="00B81DB3">
            <w:r w:rsidRPr="00B919D1">
              <w:t>Distinction between job and process costing</w:t>
            </w:r>
          </w:p>
        </w:tc>
      </w:tr>
      <w:tr w:rsidR="00741D78" w:rsidRPr="004511A7" w14:paraId="5BD586A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AB9A1FD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4E883E94" w14:textId="77777777" w:rsidR="00741D78" w:rsidRPr="00B919D1" w:rsidRDefault="00741D78" w:rsidP="00B81DB3">
            <w:r w:rsidRPr="00B919D1">
              <w:t>General principles of Process Costing</w:t>
            </w:r>
          </w:p>
        </w:tc>
      </w:tr>
      <w:tr w:rsidR="00741D78" w:rsidRPr="004511A7" w14:paraId="4001F4C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99AF102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381CB2BE" w14:textId="77777777" w:rsidR="00741D78" w:rsidRPr="00B919D1" w:rsidRDefault="00741D78" w:rsidP="00B81DB3">
            <w:r w:rsidRPr="00B919D1">
              <w:t>Preparation of Process Cost Accounts</w:t>
            </w:r>
          </w:p>
        </w:tc>
      </w:tr>
      <w:tr w:rsidR="00741D78" w:rsidRPr="004511A7" w14:paraId="05B8FE0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61809ED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03419335" w14:textId="77777777" w:rsidR="00741D78" w:rsidRPr="00B919D1" w:rsidRDefault="00741D78" w:rsidP="00B81DB3">
            <w:r w:rsidRPr="00B919D1">
              <w:t>Wastage and its treatment</w:t>
            </w:r>
          </w:p>
        </w:tc>
      </w:tr>
      <w:tr w:rsidR="00741D78" w:rsidRPr="004511A7" w14:paraId="1AFA557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4F5CE47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04F736B4" w14:textId="77777777" w:rsidR="00741D78" w:rsidRPr="00B919D1" w:rsidRDefault="00741D78" w:rsidP="00B81DB3">
            <w:r w:rsidRPr="00B919D1">
              <w:t>Processes having opening and Closing Stock</w:t>
            </w:r>
          </w:p>
        </w:tc>
      </w:tr>
      <w:tr w:rsidR="00741D78" w:rsidRPr="004511A7" w14:paraId="173676A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0ADB606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732CC2B4" w14:textId="77777777" w:rsidR="00741D78" w:rsidRPr="00B919D1" w:rsidRDefault="00741D78" w:rsidP="00B81DB3">
            <w:r w:rsidRPr="00B919D1">
              <w:t>Normal Loss and Sale of Scrap</w:t>
            </w:r>
          </w:p>
        </w:tc>
      </w:tr>
      <w:tr w:rsidR="00741D78" w:rsidRPr="004511A7" w14:paraId="378A22BA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F71CAB1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  <w:hideMark/>
          </w:tcPr>
          <w:p w14:paraId="6B79B7B9" w14:textId="77777777" w:rsidR="00741D78" w:rsidRPr="00B919D1" w:rsidRDefault="00741D78" w:rsidP="00B81DB3">
            <w:r w:rsidRPr="00B919D1">
              <w:t>Assignment (Practice Questions)</w:t>
            </w:r>
          </w:p>
        </w:tc>
      </w:tr>
      <w:tr w:rsidR="00741D78" w:rsidRPr="004511A7" w14:paraId="6749C3B0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9631069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</w:tc>
        <w:tc>
          <w:tcPr>
            <w:tcW w:w="7461" w:type="dxa"/>
            <w:noWrap/>
            <w:hideMark/>
          </w:tcPr>
          <w:p w14:paraId="787979FC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Process Costing (Including Joint products and By-products) [Continued]</w:t>
            </w:r>
          </w:p>
        </w:tc>
      </w:tr>
      <w:tr w:rsidR="00741D78" w:rsidRPr="004511A7" w14:paraId="08FFFED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3E51C9E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57879F88" w14:textId="77777777" w:rsidR="00741D78" w:rsidRPr="00B919D1" w:rsidRDefault="00741D78" w:rsidP="00B81DB3">
            <w:r w:rsidRPr="00B919D1">
              <w:t>Abnormal Wastage</w:t>
            </w:r>
          </w:p>
        </w:tc>
      </w:tr>
      <w:tr w:rsidR="00741D78" w:rsidRPr="004511A7" w14:paraId="1E1DEC7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FE08786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43BBFE77" w14:textId="77777777" w:rsidR="00741D78" w:rsidRPr="00B919D1" w:rsidRDefault="00741D78" w:rsidP="00B81DB3">
            <w:r w:rsidRPr="00B919D1">
              <w:t>Abnormal Gain</w:t>
            </w:r>
          </w:p>
        </w:tc>
      </w:tr>
      <w:tr w:rsidR="00741D78" w:rsidRPr="004511A7" w14:paraId="2EC70DC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D04F414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4214B095" w14:textId="77777777" w:rsidR="00741D78" w:rsidRPr="00B919D1" w:rsidRDefault="00741D78" w:rsidP="00B81DB3">
            <w:r w:rsidRPr="00B919D1">
              <w:t>Joint products and By-products</w:t>
            </w:r>
          </w:p>
        </w:tc>
      </w:tr>
      <w:tr w:rsidR="00741D78" w:rsidRPr="004511A7" w14:paraId="5A7EE5A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568A0B4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39E9D436" w14:textId="77777777" w:rsidR="00741D78" w:rsidRPr="00B919D1" w:rsidRDefault="00741D78" w:rsidP="00B81DB3">
            <w:r w:rsidRPr="00B919D1">
              <w:t>Apportionment of joint costs</w:t>
            </w:r>
          </w:p>
        </w:tc>
      </w:tr>
      <w:tr w:rsidR="00741D78" w:rsidRPr="004511A7" w14:paraId="5DF4541A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13CD676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25FC5FCF" w14:textId="77777777" w:rsidR="00741D78" w:rsidRPr="00B919D1" w:rsidRDefault="00741D78" w:rsidP="00B81DB3">
            <w:r w:rsidRPr="00B919D1">
              <w:t>Cost-determination of by-products</w:t>
            </w:r>
          </w:p>
        </w:tc>
      </w:tr>
      <w:tr w:rsidR="00741D78" w:rsidRPr="004511A7" w14:paraId="7956B01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14B435D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  <w:hideMark/>
          </w:tcPr>
          <w:p w14:paraId="3F63F910" w14:textId="77777777" w:rsidR="00741D78" w:rsidRPr="00B919D1" w:rsidRDefault="00741D78" w:rsidP="00B81DB3">
            <w:r w:rsidRPr="00B919D1">
              <w:t>Test (Contract Costing)</w:t>
            </w:r>
          </w:p>
        </w:tc>
      </w:tr>
      <w:tr w:rsidR="00741D78" w:rsidRPr="004511A7" w14:paraId="4A92278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DADEFB2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lastRenderedPageBreak/>
              <w:t xml:space="preserve">Week </w:t>
            </w:r>
            <w:r>
              <w:rPr>
                <w:b/>
                <w:bCs/>
              </w:rPr>
              <w:t>6</w:t>
            </w:r>
          </w:p>
        </w:tc>
        <w:tc>
          <w:tcPr>
            <w:tcW w:w="7461" w:type="dxa"/>
            <w:noWrap/>
            <w:hideMark/>
          </w:tcPr>
          <w:p w14:paraId="64D14007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Inter-process profits</w:t>
            </w:r>
          </w:p>
        </w:tc>
      </w:tr>
      <w:tr w:rsidR="00741D78" w:rsidRPr="004511A7" w14:paraId="65433E8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4026D55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4C293E2E" w14:textId="77777777" w:rsidR="00741D78" w:rsidRPr="00B919D1" w:rsidRDefault="00741D78" w:rsidP="00B81DB3">
            <w:r w:rsidRPr="00B919D1">
              <w:t>Advantages and limitations of Inter-process profits</w:t>
            </w:r>
          </w:p>
        </w:tc>
      </w:tr>
      <w:tr w:rsidR="00741D78" w:rsidRPr="004511A7" w14:paraId="7269AA2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FC3B13D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71736153" w14:textId="77777777" w:rsidR="00741D78" w:rsidRPr="00B919D1" w:rsidRDefault="00741D78" w:rsidP="00B81DB3">
            <w:r w:rsidRPr="00B919D1">
              <w:t>Inter-process profit-accounting process</w:t>
            </w:r>
          </w:p>
        </w:tc>
      </w:tr>
      <w:tr w:rsidR="00741D78" w:rsidRPr="004511A7" w14:paraId="39DF1D8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AB0B34A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47DB0F19" w14:textId="77777777" w:rsidR="00741D78" w:rsidRPr="00B919D1" w:rsidRDefault="00741D78" w:rsidP="00B81DB3">
            <w:r w:rsidRPr="00B919D1">
              <w:t>Unrealised profit</w:t>
            </w:r>
          </w:p>
        </w:tc>
      </w:tr>
      <w:tr w:rsidR="00741D78" w:rsidRPr="004511A7" w14:paraId="236A76DD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F7CB004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2D79597A" w14:textId="77777777" w:rsidR="00741D78" w:rsidRPr="00B919D1" w:rsidRDefault="00741D78" w:rsidP="00B81DB3">
            <w:r w:rsidRPr="00B919D1">
              <w:t>More questions on inter-process profits</w:t>
            </w:r>
          </w:p>
        </w:tc>
      </w:tr>
      <w:tr w:rsidR="00741D78" w:rsidRPr="004511A7" w14:paraId="49F3569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65EB215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39E2B981" w14:textId="77777777" w:rsidR="00741D78" w:rsidRPr="00B919D1" w:rsidRDefault="00741D78" w:rsidP="00B81DB3">
            <w:r w:rsidRPr="00B919D1">
              <w:t>Assignment questions</w:t>
            </w:r>
          </w:p>
        </w:tc>
      </w:tr>
      <w:tr w:rsidR="00741D78" w:rsidRPr="004511A7" w14:paraId="4A03FAA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74DB8B3" w14:textId="77777777" w:rsidR="00741D78" w:rsidRPr="00B919D1" w:rsidRDefault="00741D78" w:rsidP="00B81DB3">
            <w:r w:rsidRPr="00B919D1">
              <w:t xml:space="preserve">Day 6 </w:t>
            </w:r>
          </w:p>
        </w:tc>
        <w:tc>
          <w:tcPr>
            <w:tcW w:w="7461" w:type="dxa"/>
            <w:noWrap/>
            <w:hideMark/>
          </w:tcPr>
          <w:p w14:paraId="1BB35657" w14:textId="77777777" w:rsidR="00741D78" w:rsidRPr="00B919D1" w:rsidRDefault="00741D78" w:rsidP="00B81DB3">
            <w:r w:rsidRPr="00B919D1">
              <w:t>Problem solving session</w:t>
            </w:r>
          </w:p>
        </w:tc>
      </w:tr>
      <w:tr w:rsidR="00741D78" w:rsidRPr="004511A7" w14:paraId="3EEEA9CB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5B2E714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7</w:t>
            </w:r>
          </w:p>
        </w:tc>
        <w:tc>
          <w:tcPr>
            <w:tcW w:w="7461" w:type="dxa"/>
            <w:noWrap/>
            <w:hideMark/>
          </w:tcPr>
          <w:p w14:paraId="0B57B606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Cost-Volume-Profit Analysis</w:t>
            </w:r>
          </w:p>
        </w:tc>
      </w:tr>
      <w:tr w:rsidR="00741D78" w:rsidRPr="004511A7" w14:paraId="6DA41C5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4F4B1A0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1A4F4203" w14:textId="77777777" w:rsidR="00741D78" w:rsidRPr="00B919D1" w:rsidRDefault="00741D78" w:rsidP="00B81DB3">
            <w:r w:rsidRPr="00B919D1">
              <w:t xml:space="preserve">Meaning, Importance and Limitations of CVP Analysis </w:t>
            </w:r>
          </w:p>
        </w:tc>
      </w:tr>
      <w:tr w:rsidR="00741D78" w:rsidRPr="004511A7" w14:paraId="1EAA5AD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BE13397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198501FF" w14:textId="77777777" w:rsidR="00741D78" w:rsidRPr="00B919D1" w:rsidRDefault="00741D78" w:rsidP="00B81DB3">
            <w:r w:rsidRPr="00B919D1">
              <w:t>Break-Even point Analysis</w:t>
            </w:r>
          </w:p>
        </w:tc>
      </w:tr>
      <w:tr w:rsidR="00741D78" w:rsidRPr="004511A7" w14:paraId="535CAC7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86AF333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0A0094E4" w14:textId="77777777" w:rsidR="00741D78" w:rsidRPr="00B919D1" w:rsidRDefault="00741D78" w:rsidP="00B81DB3">
            <w:r w:rsidRPr="00B919D1">
              <w:t>Limitations of Break-even analysis</w:t>
            </w:r>
          </w:p>
        </w:tc>
      </w:tr>
      <w:tr w:rsidR="00741D78" w:rsidRPr="004511A7" w14:paraId="049DF2B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5524A6C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60FDD33F" w14:textId="77777777" w:rsidR="00741D78" w:rsidRPr="00B919D1" w:rsidRDefault="00741D78" w:rsidP="00B81DB3">
            <w:r w:rsidRPr="00B919D1">
              <w:t>Computation of Break-Even point</w:t>
            </w:r>
          </w:p>
        </w:tc>
      </w:tr>
      <w:tr w:rsidR="00741D78" w:rsidRPr="004511A7" w14:paraId="714A56D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A749C90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26A70A7E" w14:textId="77777777" w:rsidR="00741D78" w:rsidRPr="00B919D1" w:rsidRDefault="00741D78" w:rsidP="00B81DB3">
            <w:r w:rsidRPr="00B919D1">
              <w:t>Contribution and P/V Ratio</w:t>
            </w:r>
          </w:p>
        </w:tc>
      </w:tr>
      <w:tr w:rsidR="00741D78" w:rsidRPr="004511A7" w14:paraId="0156856C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BF36D59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  <w:hideMark/>
          </w:tcPr>
          <w:p w14:paraId="54B6BBFC" w14:textId="77777777" w:rsidR="00741D78" w:rsidRPr="00B919D1" w:rsidRDefault="00741D78" w:rsidP="00B81DB3">
            <w:r w:rsidRPr="00B919D1">
              <w:t>Practice Questions</w:t>
            </w:r>
          </w:p>
        </w:tc>
      </w:tr>
      <w:tr w:rsidR="00741D78" w:rsidRPr="004511A7" w14:paraId="216B3A3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F492FA9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8</w:t>
            </w:r>
          </w:p>
        </w:tc>
        <w:tc>
          <w:tcPr>
            <w:tcW w:w="7461" w:type="dxa"/>
            <w:noWrap/>
            <w:hideMark/>
          </w:tcPr>
          <w:p w14:paraId="65B665C6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Cost-Volume-Profit Analysis (Contd.)</w:t>
            </w:r>
          </w:p>
        </w:tc>
      </w:tr>
      <w:tr w:rsidR="00741D78" w:rsidRPr="004511A7" w14:paraId="38249EC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9A52F4A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41140585" w14:textId="77777777" w:rsidR="00741D78" w:rsidRPr="00B919D1" w:rsidRDefault="00741D78" w:rsidP="00B81DB3">
            <w:r w:rsidRPr="00B919D1">
              <w:t>Margin of Safety</w:t>
            </w:r>
          </w:p>
        </w:tc>
      </w:tr>
      <w:tr w:rsidR="00741D78" w:rsidRPr="004511A7" w14:paraId="19DEF89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FEBFB80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4B1C5B14" w14:textId="77777777" w:rsidR="00741D78" w:rsidRPr="00B919D1" w:rsidRDefault="00741D78" w:rsidP="00B81DB3">
            <w:r w:rsidRPr="00B919D1">
              <w:t>Calculation of Sales for desired profit</w:t>
            </w:r>
          </w:p>
        </w:tc>
      </w:tr>
      <w:tr w:rsidR="00741D78" w:rsidRPr="004511A7" w14:paraId="64B2C8BC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9F38908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2EDCB905" w14:textId="77777777" w:rsidR="00741D78" w:rsidRPr="00B919D1" w:rsidRDefault="00741D78" w:rsidP="00B81DB3">
            <w:r w:rsidRPr="00B919D1">
              <w:t>Break-Even Chart</w:t>
            </w:r>
          </w:p>
        </w:tc>
      </w:tr>
      <w:tr w:rsidR="00741D78" w:rsidRPr="004511A7" w14:paraId="2F09C4DD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9CBBEEC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5868296B" w14:textId="77777777" w:rsidR="00741D78" w:rsidRPr="00B919D1" w:rsidRDefault="00741D78" w:rsidP="00B81DB3">
            <w:r w:rsidRPr="00B919D1">
              <w:t>More Practice questions</w:t>
            </w:r>
          </w:p>
        </w:tc>
      </w:tr>
      <w:tr w:rsidR="00741D78" w:rsidRPr="004511A7" w14:paraId="0B126A7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4D227B5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2D4A00EE" w14:textId="77777777" w:rsidR="00741D78" w:rsidRPr="00B919D1" w:rsidRDefault="00741D78" w:rsidP="00B81DB3">
            <w:r w:rsidRPr="00B919D1">
              <w:t>Test (Process Costing)</w:t>
            </w:r>
          </w:p>
        </w:tc>
      </w:tr>
      <w:tr w:rsidR="00741D78" w:rsidRPr="004511A7" w14:paraId="3A84E32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C8A9C43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  <w:hideMark/>
          </w:tcPr>
          <w:p w14:paraId="4C99920D" w14:textId="77777777" w:rsidR="00741D78" w:rsidRPr="00B919D1" w:rsidRDefault="00741D78" w:rsidP="00B81DB3">
            <w:r w:rsidRPr="00B919D1">
              <w:t>Problem-solving session</w:t>
            </w:r>
          </w:p>
        </w:tc>
      </w:tr>
      <w:tr w:rsidR="00741D78" w:rsidRPr="004511A7" w14:paraId="052A8E7B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70B0E43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9</w:t>
            </w:r>
          </w:p>
        </w:tc>
        <w:tc>
          <w:tcPr>
            <w:tcW w:w="7461" w:type="dxa"/>
            <w:noWrap/>
            <w:hideMark/>
          </w:tcPr>
          <w:p w14:paraId="1E2ED192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Absorption Costing and Marginal Costing</w:t>
            </w:r>
          </w:p>
        </w:tc>
      </w:tr>
      <w:tr w:rsidR="00741D78" w:rsidRPr="004511A7" w14:paraId="4F8F164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CA8C040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00E4409A" w14:textId="77777777" w:rsidR="00741D78" w:rsidRPr="00B919D1" w:rsidRDefault="00741D78" w:rsidP="00B81DB3">
            <w:r w:rsidRPr="00B919D1">
              <w:t>Absorption Costing</w:t>
            </w:r>
          </w:p>
        </w:tc>
      </w:tr>
      <w:tr w:rsidR="00741D78" w:rsidRPr="004511A7" w14:paraId="5E86951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F55B24D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55A60E7C" w14:textId="77777777" w:rsidR="00741D78" w:rsidRPr="00B919D1" w:rsidRDefault="00741D78" w:rsidP="00B81DB3">
            <w:r w:rsidRPr="00B919D1">
              <w:t>Concept of Marginal Costing</w:t>
            </w:r>
          </w:p>
        </w:tc>
      </w:tr>
      <w:tr w:rsidR="00741D78" w:rsidRPr="004511A7" w14:paraId="3A1BD7E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C11AE33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7D54D27C" w14:textId="77777777" w:rsidR="00741D78" w:rsidRPr="00B919D1" w:rsidRDefault="00741D78" w:rsidP="00B81DB3">
            <w:r w:rsidRPr="00B919D1">
              <w:t>Calculation of marginal cost</w:t>
            </w:r>
          </w:p>
        </w:tc>
      </w:tr>
      <w:tr w:rsidR="00741D78" w:rsidRPr="004511A7" w14:paraId="6BF24DD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936B8AB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23576CB6" w14:textId="77777777" w:rsidR="00741D78" w:rsidRPr="00B919D1" w:rsidRDefault="00741D78" w:rsidP="00B81DB3">
            <w:r w:rsidRPr="00B919D1">
              <w:t>Marginal Approach to Profit Calculation</w:t>
            </w:r>
          </w:p>
        </w:tc>
      </w:tr>
      <w:tr w:rsidR="00741D78" w:rsidRPr="004511A7" w14:paraId="24AA490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9A22FFD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6E17DDF1" w14:textId="77777777" w:rsidR="00741D78" w:rsidRPr="00B919D1" w:rsidRDefault="00741D78" w:rsidP="00B81DB3">
            <w:r w:rsidRPr="00B919D1">
              <w:t>Difference between Absorption and Marginal Costing</w:t>
            </w:r>
          </w:p>
        </w:tc>
      </w:tr>
      <w:tr w:rsidR="00741D78" w:rsidRPr="004511A7" w14:paraId="2A0F78A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3BF9F47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  <w:hideMark/>
          </w:tcPr>
          <w:p w14:paraId="594E408E" w14:textId="77777777" w:rsidR="00741D78" w:rsidRPr="00B919D1" w:rsidRDefault="00741D78" w:rsidP="00B81DB3">
            <w:r w:rsidRPr="00B919D1">
              <w:t>Advantages and Disadvantages of Marginal Costing</w:t>
            </w:r>
          </w:p>
        </w:tc>
      </w:tr>
      <w:tr w:rsidR="00741D78" w:rsidRPr="004511A7" w14:paraId="13D7699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E947C2E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10</w:t>
            </w:r>
          </w:p>
        </w:tc>
        <w:tc>
          <w:tcPr>
            <w:tcW w:w="7461" w:type="dxa"/>
            <w:noWrap/>
            <w:hideMark/>
          </w:tcPr>
          <w:p w14:paraId="116CBE91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Marginal Costing as a tool for decision-making</w:t>
            </w:r>
          </w:p>
        </w:tc>
      </w:tr>
      <w:tr w:rsidR="00741D78" w:rsidRPr="004511A7" w14:paraId="4B3DCBC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9FA8013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2A1037EA" w14:textId="77777777" w:rsidR="00741D78" w:rsidRPr="00B919D1" w:rsidRDefault="00741D78" w:rsidP="00B81DB3">
            <w:r w:rsidRPr="00B919D1">
              <w:t>Make or Buy Decision</w:t>
            </w:r>
          </w:p>
        </w:tc>
      </w:tr>
      <w:tr w:rsidR="00741D78" w:rsidRPr="004511A7" w14:paraId="4C123A4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CBF3483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6E4E474D" w14:textId="77777777" w:rsidR="00741D78" w:rsidRPr="00B919D1" w:rsidRDefault="00741D78" w:rsidP="00B81DB3">
            <w:r w:rsidRPr="00B919D1">
              <w:t>Change in Product-Mix</w:t>
            </w:r>
          </w:p>
        </w:tc>
      </w:tr>
      <w:tr w:rsidR="00741D78" w:rsidRPr="004511A7" w14:paraId="552694D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2527F72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61F02775" w14:textId="77777777" w:rsidR="00741D78" w:rsidRPr="00B919D1" w:rsidRDefault="00741D78" w:rsidP="00B81DB3">
            <w:r w:rsidRPr="00B919D1">
              <w:t>Pricing Decisions</w:t>
            </w:r>
          </w:p>
        </w:tc>
      </w:tr>
      <w:tr w:rsidR="00741D78" w:rsidRPr="004511A7" w14:paraId="07B2129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428ADB5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679CDC08" w14:textId="77777777" w:rsidR="00741D78" w:rsidRPr="00B919D1" w:rsidRDefault="00741D78" w:rsidP="00B81DB3">
            <w:r w:rsidRPr="00B919D1">
              <w:t>Exploring a New Market</w:t>
            </w:r>
          </w:p>
        </w:tc>
      </w:tr>
      <w:tr w:rsidR="00741D78" w:rsidRPr="004511A7" w14:paraId="7241654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5803C71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339B921E" w14:textId="77777777" w:rsidR="00741D78" w:rsidRPr="00B919D1" w:rsidRDefault="00741D78" w:rsidP="00B81DB3">
            <w:r w:rsidRPr="00B919D1">
              <w:t>Shut-down Decisions</w:t>
            </w:r>
          </w:p>
        </w:tc>
      </w:tr>
      <w:tr w:rsidR="00741D78" w:rsidRPr="004511A7" w14:paraId="5481782F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1D779EF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  <w:hideMark/>
          </w:tcPr>
          <w:p w14:paraId="526DAC8D" w14:textId="77777777" w:rsidR="00741D78" w:rsidRPr="00B919D1" w:rsidRDefault="00741D78" w:rsidP="00B81DB3">
            <w:r w:rsidRPr="00B919D1">
              <w:t>More Practice Questions</w:t>
            </w:r>
          </w:p>
        </w:tc>
      </w:tr>
      <w:tr w:rsidR="00741D78" w:rsidRPr="004511A7" w14:paraId="3561C1F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5EC908C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1</w:t>
            </w:r>
            <w:r>
              <w:rPr>
                <w:b/>
                <w:bCs/>
              </w:rPr>
              <w:t>1</w:t>
            </w:r>
          </w:p>
        </w:tc>
        <w:tc>
          <w:tcPr>
            <w:tcW w:w="7461" w:type="dxa"/>
            <w:noWrap/>
            <w:hideMark/>
          </w:tcPr>
          <w:p w14:paraId="5F720CCB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Budgeting and Budgetary Control</w:t>
            </w:r>
          </w:p>
        </w:tc>
      </w:tr>
      <w:tr w:rsidR="00741D78" w:rsidRPr="004511A7" w14:paraId="6EBBEB20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25A914D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6784DA69" w14:textId="77777777" w:rsidR="00741D78" w:rsidRPr="00B919D1" w:rsidRDefault="00741D78" w:rsidP="00B81DB3">
            <w:r w:rsidRPr="00B919D1">
              <w:t>Difference in Budget, Budgeting and Budgetary Control</w:t>
            </w:r>
          </w:p>
        </w:tc>
      </w:tr>
      <w:tr w:rsidR="00741D78" w:rsidRPr="004511A7" w14:paraId="220EAECC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A381A92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156014E7" w14:textId="77777777" w:rsidR="00741D78" w:rsidRPr="00B919D1" w:rsidRDefault="00741D78" w:rsidP="00B81DB3">
            <w:r w:rsidRPr="00B919D1">
              <w:t>Objectives and Importance of Budgetary Control</w:t>
            </w:r>
          </w:p>
        </w:tc>
      </w:tr>
      <w:tr w:rsidR="00741D78" w:rsidRPr="004511A7" w14:paraId="217A4350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8548986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4E2CA31C" w14:textId="77777777" w:rsidR="00741D78" w:rsidRPr="00B919D1" w:rsidRDefault="00741D78" w:rsidP="00B81DB3">
            <w:r w:rsidRPr="00B919D1">
              <w:t>Types or Classification of Budgets</w:t>
            </w:r>
          </w:p>
        </w:tc>
      </w:tr>
      <w:tr w:rsidR="00741D78" w:rsidRPr="004511A7" w14:paraId="6E95237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A751B3E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29A308CB" w14:textId="77777777" w:rsidR="00741D78" w:rsidRPr="00B919D1" w:rsidRDefault="00741D78" w:rsidP="00B81DB3">
            <w:r w:rsidRPr="00B919D1">
              <w:t>Installation of Budgetary Control System</w:t>
            </w:r>
          </w:p>
        </w:tc>
      </w:tr>
      <w:tr w:rsidR="00741D78" w:rsidRPr="004511A7" w14:paraId="681AE40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A7E969F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15653E7C" w14:textId="77777777" w:rsidR="00741D78" w:rsidRPr="00B919D1" w:rsidRDefault="00741D78" w:rsidP="00B81DB3">
            <w:r w:rsidRPr="00B919D1">
              <w:t>Kinds of Budget</w:t>
            </w:r>
          </w:p>
        </w:tc>
      </w:tr>
      <w:tr w:rsidR="00741D78" w:rsidRPr="004511A7" w14:paraId="030BDE6A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AAAB73C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324458B5" w14:textId="77777777" w:rsidR="00741D78" w:rsidRPr="00B919D1" w:rsidRDefault="00741D78" w:rsidP="00B81DB3">
            <w:r w:rsidRPr="00B919D1">
              <w:t>Sales Budget</w:t>
            </w:r>
          </w:p>
        </w:tc>
      </w:tr>
      <w:tr w:rsidR="00741D78" w:rsidRPr="004511A7" w14:paraId="2E1F96AA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96046FF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7D909135" w14:textId="77777777" w:rsidR="00741D78" w:rsidRPr="00B919D1" w:rsidRDefault="00741D78" w:rsidP="00B81DB3">
            <w:r w:rsidRPr="00B919D1">
              <w:t>Production Budget</w:t>
            </w:r>
          </w:p>
        </w:tc>
      </w:tr>
      <w:tr w:rsidR="00741D78" w:rsidRPr="004511A7" w14:paraId="1E4B90B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CE3CDB4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1A5732FB" w14:textId="77777777" w:rsidR="00741D78" w:rsidRPr="00B919D1" w:rsidRDefault="00741D78" w:rsidP="00B81DB3">
            <w:r w:rsidRPr="00B919D1">
              <w:t>Raw Material Budget</w:t>
            </w:r>
          </w:p>
        </w:tc>
      </w:tr>
      <w:tr w:rsidR="00741D78" w:rsidRPr="004511A7" w14:paraId="3469C48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3FA910B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4E9B3C6B" w14:textId="77777777" w:rsidR="00741D78" w:rsidRPr="00B919D1" w:rsidRDefault="00741D78" w:rsidP="00B81DB3">
            <w:r w:rsidRPr="00B919D1">
              <w:t>Labour Budget</w:t>
            </w:r>
          </w:p>
        </w:tc>
      </w:tr>
      <w:tr w:rsidR="00741D78" w:rsidRPr="004511A7" w14:paraId="347D002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8A4C827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449F75F5" w14:textId="77777777" w:rsidR="00741D78" w:rsidRPr="00B919D1" w:rsidRDefault="00741D78" w:rsidP="00B81DB3">
            <w:r w:rsidRPr="00B919D1">
              <w:t>Overhead Budget</w:t>
            </w:r>
          </w:p>
        </w:tc>
      </w:tr>
      <w:tr w:rsidR="00741D78" w:rsidRPr="004511A7" w14:paraId="5D3D64F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A7BFBAA" w14:textId="77777777" w:rsidR="00741D78" w:rsidRPr="00B919D1" w:rsidRDefault="00741D78" w:rsidP="00B81DB3">
            <w:r w:rsidRPr="00B919D1">
              <w:lastRenderedPageBreak/>
              <w:t>Day 6</w:t>
            </w:r>
          </w:p>
        </w:tc>
        <w:tc>
          <w:tcPr>
            <w:tcW w:w="7461" w:type="dxa"/>
            <w:noWrap/>
            <w:hideMark/>
          </w:tcPr>
          <w:p w14:paraId="41726945" w14:textId="77777777" w:rsidR="00741D78" w:rsidRPr="00B919D1" w:rsidRDefault="00741D78" w:rsidP="00B81DB3">
            <w:r w:rsidRPr="00B919D1">
              <w:t>Cash budget</w:t>
            </w:r>
          </w:p>
        </w:tc>
      </w:tr>
      <w:tr w:rsidR="00741D78" w:rsidRPr="004511A7" w14:paraId="58A021E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7573CF6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08CA6C0F" w14:textId="77777777" w:rsidR="00741D78" w:rsidRPr="00B919D1" w:rsidRDefault="00741D78" w:rsidP="00B81DB3">
            <w:r w:rsidRPr="00B919D1">
              <w:t>Fixed and Flexible Budget</w:t>
            </w:r>
          </w:p>
        </w:tc>
      </w:tr>
      <w:tr w:rsidR="00741D78" w:rsidRPr="004511A7" w14:paraId="416FCAF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240E246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1</w:t>
            </w:r>
            <w:r>
              <w:rPr>
                <w:b/>
                <w:bCs/>
              </w:rPr>
              <w:t>2</w:t>
            </w:r>
          </w:p>
        </w:tc>
        <w:tc>
          <w:tcPr>
            <w:tcW w:w="7461" w:type="dxa"/>
            <w:noWrap/>
            <w:hideMark/>
          </w:tcPr>
          <w:p w14:paraId="5E3564FB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Standard Costing</w:t>
            </w:r>
          </w:p>
        </w:tc>
      </w:tr>
      <w:tr w:rsidR="00741D78" w:rsidRPr="004511A7" w14:paraId="0E9E928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8C996FA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68B1F8B1" w14:textId="77777777" w:rsidR="00741D78" w:rsidRPr="00B919D1" w:rsidRDefault="00741D78" w:rsidP="00B81DB3">
            <w:r w:rsidRPr="00B919D1">
              <w:t>Meaning and definitions of Standard Costing</w:t>
            </w:r>
          </w:p>
        </w:tc>
      </w:tr>
      <w:tr w:rsidR="00741D78" w:rsidRPr="004511A7" w14:paraId="2BBBFBC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467A139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46A10EA7" w14:textId="77777777" w:rsidR="00741D78" w:rsidRPr="00B919D1" w:rsidRDefault="00741D78" w:rsidP="00B81DB3">
            <w:r w:rsidRPr="00B919D1">
              <w:t>Characteristics of Standard Costing</w:t>
            </w:r>
          </w:p>
        </w:tc>
      </w:tr>
      <w:tr w:rsidR="00741D78" w:rsidRPr="004511A7" w14:paraId="35728A5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5B5E1D8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  <w:hideMark/>
          </w:tcPr>
          <w:p w14:paraId="0DA6074B" w14:textId="77777777" w:rsidR="00741D78" w:rsidRPr="00B919D1" w:rsidRDefault="00741D78" w:rsidP="00B81DB3">
            <w:r w:rsidRPr="00B919D1">
              <w:t>Objectives of Standard Costing</w:t>
            </w:r>
          </w:p>
        </w:tc>
      </w:tr>
      <w:tr w:rsidR="00741D78" w:rsidRPr="004511A7" w14:paraId="7AAE45C0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631C0AA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3DB8EECF" w14:textId="77777777" w:rsidR="00741D78" w:rsidRPr="00B919D1" w:rsidRDefault="00741D78" w:rsidP="00B81DB3">
            <w:r w:rsidRPr="00B919D1">
              <w:t xml:space="preserve">Advantages and Limitations of Standard Costing </w:t>
            </w:r>
          </w:p>
        </w:tc>
      </w:tr>
      <w:tr w:rsidR="00741D78" w:rsidRPr="004511A7" w14:paraId="5C788B2C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AB6CCB1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  <w:hideMark/>
          </w:tcPr>
          <w:p w14:paraId="21D7522F" w14:textId="77777777" w:rsidR="00741D78" w:rsidRPr="00B919D1" w:rsidRDefault="00741D78" w:rsidP="00B81DB3">
            <w:r w:rsidRPr="00B919D1">
              <w:t>Methods of determining standards</w:t>
            </w:r>
          </w:p>
        </w:tc>
      </w:tr>
      <w:tr w:rsidR="00741D78" w:rsidRPr="004511A7" w14:paraId="6ADC057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77FF65F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231B56C2" w14:textId="77777777" w:rsidR="00741D78" w:rsidRPr="00B919D1" w:rsidRDefault="00741D78" w:rsidP="00B81DB3">
            <w:r w:rsidRPr="00B919D1">
              <w:t>Standard Costing and Budgetary Control</w:t>
            </w:r>
          </w:p>
        </w:tc>
      </w:tr>
      <w:tr w:rsidR="00741D78" w:rsidRPr="004511A7" w14:paraId="43A7F32A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5C9F6BB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  <w:hideMark/>
          </w:tcPr>
          <w:p w14:paraId="000B116B" w14:textId="77777777" w:rsidR="00741D78" w:rsidRPr="00B919D1" w:rsidRDefault="00741D78" w:rsidP="00B81DB3">
            <w:r w:rsidRPr="00B919D1">
              <w:t>Test (CVP)</w:t>
            </w:r>
          </w:p>
        </w:tc>
      </w:tr>
      <w:tr w:rsidR="00741D78" w:rsidRPr="004511A7" w14:paraId="0935855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D285C11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  <w:hideMark/>
          </w:tcPr>
          <w:p w14:paraId="3060B611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 Variance Analysis</w:t>
            </w:r>
          </w:p>
        </w:tc>
      </w:tr>
      <w:tr w:rsidR="00741D78" w:rsidRPr="004511A7" w14:paraId="0E05935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54A1CCC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673F9A0B" w14:textId="77777777" w:rsidR="00741D78" w:rsidRPr="00B919D1" w:rsidRDefault="00741D78" w:rsidP="00B81DB3">
            <w:r w:rsidRPr="00B919D1">
              <w:t>Classification of Variances</w:t>
            </w:r>
          </w:p>
        </w:tc>
      </w:tr>
      <w:tr w:rsidR="00741D78" w:rsidRPr="004511A7" w14:paraId="7AD9AF6A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6F1D69C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06C2D107" w14:textId="77777777" w:rsidR="00741D78" w:rsidRPr="00B919D1" w:rsidRDefault="00741D78" w:rsidP="00B81DB3">
            <w:r w:rsidRPr="00B919D1">
              <w:t>Importance of Variance Analysis</w:t>
            </w:r>
          </w:p>
        </w:tc>
      </w:tr>
      <w:tr w:rsidR="00741D78" w:rsidRPr="004511A7" w14:paraId="0C484AE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C2B665A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  <w:hideMark/>
          </w:tcPr>
          <w:p w14:paraId="78025373" w14:textId="77777777" w:rsidR="00741D78" w:rsidRPr="00B919D1" w:rsidRDefault="00741D78" w:rsidP="00B81DB3">
            <w:r w:rsidRPr="00B919D1">
              <w:t>Causes of Variances</w:t>
            </w:r>
          </w:p>
        </w:tc>
      </w:tr>
      <w:tr w:rsidR="00741D78" w:rsidRPr="004511A7" w14:paraId="33A88532" w14:textId="77777777" w:rsidTr="00B81DB3">
        <w:trPr>
          <w:trHeight w:val="288"/>
        </w:trPr>
        <w:tc>
          <w:tcPr>
            <w:tcW w:w="1555" w:type="dxa"/>
            <w:noWrap/>
          </w:tcPr>
          <w:p w14:paraId="4C6F5285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1</w:t>
            </w:r>
            <w:r>
              <w:rPr>
                <w:b/>
                <w:bCs/>
              </w:rPr>
              <w:t>3</w:t>
            </w:r>
          </w:p>
        </w:tc>
        <w:tc>
          <w:tcPr>
            <w:tcW w:w="7461" w:type="dxa"/>
            <w:noWrap/>
          </w:tcPr>
          <w:p w14:paraId="65BD8BC9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Holi Break</w:t>
            </w:r>
          </w:p>
        </w:tc>
      </w:tr>
      <w:tr w:rsidR="00741D78" w:rsidRPr="004511A7" w14:paraId="5B7F36FD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30AAD92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Week 14</w:t>
            </w:r>
          </w:p>
        </w:tc>
        <w:tc>
          <w:tcPr>
            <w:tcW w:w="7461" w:type="dxa"/>
            <w:noWrap/>
            <w:hideMark/>
          </w:tcPr>
          <w:p w14:paraId="2BB1B526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 Variance Analysis</w:t>
            </w:r>
          </w:p>
        </w:tc>
      </w:tr>
      <w:tr w:rsidR="00741D78" w:rsidRPr="004511A7" w14:paraId="4263183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A6D6CFD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12FB0107" w14:textId="77777777" w:rsidR="00741D78" w:rsidRPr="00B919D1" w:rsidRDefault="00741D78" w:rsidP="00B81DB3">
            <w:r w:rsidRPr="00B919D1">
              <w:t>Material Cost Variance</w:t>
            </w:r>
          </w:p>
        </w:tc>
      </w:tr>
      <w:tr w:rsidR="00741D78" w:rsidRPr="004511A7" w14:paraId="64D3A7CB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EA522C3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50338DCC" w14:textId="77777777" w:rsidR="00741D78" w:rsidRPr="00B919D1" w:rsidRDefault="00741D78" w:rsidP="00B81DB3">
            <w:r w:rsidRPr="00B919D1">
              <w:t>Material Cost Variance</w:t>
            </w:r>
          </w:p>
        </w:tc>
      </w:tr>
      <w:tr w:rsidR="00741D78" w:rsidRPr="004511A7" w14:paraId="7CCA340C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6D90B09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6F892E82" w14:textId="77777777" w:rsidR="00741D78" w:rsidRPr="00B919D1" w:rsidRDefault="00741D78" w:rsidP="00B81DB3">
            <w:r w:rsidRPr="00B919D1">
              <w:t>Material Cost Variance</w:t>
            </w:r>
          </w:p>
        </w:tc>
      </w:tr>
      <w:tr w:rsidR="00741D78" w:rsidRPr="004511A7" w14:paraId="7266CD92" w14:textId="77777777" w:rsidTr="00B81DB3">
        <w:trPr>
          <w:trHeight w:val="288"/>
        </w:trPr>
        <w:tc>
          <w:tcPr>
            <w:tcW w:w="1555" w:type="dxa"/>
            <w:noWrap/>
          </w:tcPr>
          <w:p w14:paraId="743BB641" w14:textId="77777777" w:rsidR="00741D78" w:rsidRPr="00B919D1" w:rsidRDefault="00741D78" w:rsidP="00B81DB3">
            <w:r>
              <w:t>Day 4</w:t>
            </w:r>
          </w:p>
        </w:tc>
        <w:tc>
          <w:tcPr>
            <w:tcW w:w="7461" w:type="dxa"/>
            <w:noWrap/>
          </w:tcPr>
          <w:p w14:paraId="31CBCC3B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t>Labour Cost Variance</w:t>
            </w:r>
          </w:p>
        </w:tc>
      </w:tr>
      <w:tr w:rsidR="00741D78" w:rsidRPr="004511A7" w14:paraId="6876EE98" w14:textId="77777777" w:rsidTr="00B81DB3">
        <w:trPr>
          <w:trHeight w:val="288"/>
        </w:trPr>
        <w:tc>
          <w:tcPr>
            <w:tcW w:w="1555" w:type="dxa"/>
            <w:noWrap/>
          </w:tcPr>
          <w:p w14:paraId="6CE94795" w14:textId="77777777" w:rsidR="00741D78" w:rsidRPr="00B919D1" w:rsidRDefault="00741D78" w:rsidP="00B81DB3">
            <w:r>
              <w:t>Day 5</w:t>
            </w:r>
          </w:p>
        </w:tc>
        <w:tc>
          <w:tcPr>
            <w:tcW w:w="7461" w:type="dxa"/>
            <w:noWrap/>
          </w:tcPr>
          <w:p w14:paraId="4C6C0E8C" w14:textId="77777777" w:rsidR="00741D78" w:rsidRPr="00B919D1" w:rsidRDefault="00741D78" w:rsidP="00B81DB3">
            <w:r w:rsidRPr="00B919D1">
              <w:t>Labour Cost Variance</w:t>
            </w:r>
          </w:p>
        </w:tc>
      </w:tr>
      <w:tr w:rsidR="00741D78" w:rsidRPr="004511A7" w14:paraId="48E4F3A4" w14:textId="77777777" w:rsidTr="00B81DB3">
        <w:trPr>
          <w:trHeight w:val="288"/>
        </w:trPr>
        <w:tc>
          <w:tcPr>
            <w:tcW w:w="1555" w:type="dxa"/>
            <w:noWrap/>
          </w:tcPr>
          <w:p w14:paraId="35AC1FFA" w14:textId="77777777" w:rsidR="00741D78" w:rsidRPr="00B919D1" w:rsidRDefault="00741D78" w:rsidP="00B81DB3">
            <w:r>
              <w:t>Day 6</w:t>
            </w:r>
          </w:p>
        </w:tc>
        <w:tc>
          <w:tcPr>
            <w:tcW w:w="7461" w:type="dxa"/>
            <w:noWrap/>
          </w:tcPr>
          <w:p w14:paraId="27537CBC" w14:textId="77777777" w:rsidR="00741D78" w:rsidRPr="00B919D1" w:rsidRDefault="00741D78" w:rsidP="00B81DB3">
            <w:r w:rsidRPr="00B919D1">
              <w:t>More Practice questions</w:t>
            </w:r>
          </w:p>
        </w:tc>
      </w:tr>
      <w:tr w:rsidR="00741D78" w:rsidRPr="004511A7" w14:paraId="11576BC3" w14:textId="77777777" w:rsidTr="00B81DB3">
        <w:trPr>
          <w:trHeight w:val="288"/>
        </w:trPr>
        <w:tc>
          <w:tcPr>
            <w:tcW w:w="1555" w:type="dxa"/>
            <w:noWrap/>
          </w:tcPr>
          <w:p w14:paraId="1263AF07" w14:textId="77777777" w:rsidR="00741D78" w:rsidRPr="006B01E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</w:tc>
        <w:tc>
          <w:tcPr>
            <w:tcW w:w="7461" w:type="dxa"/>
            <w:noWrap/>
          </w:tcPr>
          <w:p w14:paraId="153E47DB" w14:textId="77777777" w:rsidR="00741D78" w:rsidRPr="006B01E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Zero Base Budgeting</w:t>
            </w:r>
          </w:p>
        </w:tc>
      </w:tr>
      <w:tr w:rsidR="00741D78" w:rsidRPr="00B919D1" w14:paraId="0B1FBEC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1CDCB17" w14:textId="77777777" w:rsidR="00741D78" w:rsidRPr="00B919D1" w:rsidRDefault="00741D78" w:rsidP="00B81DB3">
            <w:r w:rsidRPr="00B919D1">
              <w:t xml:space="preserve">Day </w:t>
            </w:r>
            <w:r>
              <w:t>1</w:t>
            </w:r>
          </w:p>
        </w:tc>
        <w:tc>
          <w:tcPr>
            <w:tcW w:w="7461" w:type="dxa"/>
            <w:noWrap/>
            <w:hideMark/>
          </w:tcPr>
          <w:p w14:paraId="2EF5147D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t>Main features of ZBB</w:t>
            </w:r>
          </w:p>
        </w:tc>
      </w:tr>
      <w:tr w:rsidR="00741D78" w:rsidRPr="00B919D1" w14:paraId="730BE24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BE78B93" w14:textId="77777777" w:rsidR="00741D78" w:rsidRPr="00B919D1" w:rsidRDefault="00741D78" w:rsidP="00B81DB3">
            <w:r>
              <w:t>Day 2</w:t>
            </w:r>
          </w:p>
        </w:tc>
        <w:tc>
          <w:tcPr>
            <w:tcW w:w="7461" w:type="dxa"/>
            <w:noWrap/>
          </w:tcPr>
          <w:p w14:paraId="5CE25CB8" w14:textId="77777777" w:rsidR="00741D78" w:rsidRPr="00B919D1" w:rsidRDefault="00741D78" w:rsidP="00B81DB3">
            <w:r w:rsidRPr="00B919D1">
              <w:t>Steps in ZBB</w:t>
            </w:r>
          </w:p>
        </w:tc>
      </w:tr>
      <w:tr w:rsidR="00741D78" w:rsidRPr="00B919D1" w14:paraId="491C08B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9F472B2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</w:tcPr>
          <w:p w14:paraId="21E0D36F" w14:textId="77777777" w:rsidR="00741D78" w:rsidRPr="00B919D1" w:rsidRDefault="00741D78" w:rsidP="00B81DB3">
            <w:r w:rsidRPr="00B919D1">
              <w:t>Advantages and Limitations of ZBB</w:t>
            </w:r>
          </w:p>
        </w:tc>
      </w:tr>
      <w:tr w:rsidR="00741D78" w:rsidRPr="00B919D1" w14:paraId="269623D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3872195" w14:textId="77777777" w:rsidR="00741D78" w:rsidRPr="00B919D1" w:rsidRDefault="00741D78" w:rsidP="00B81DB3">
            <w:r>
              <w:t>Day 3</w:t>
            </w:r>
          </w:p>
        </w:tc>
        <w:tc>
          <w:tcPr>
            <w:tcW w:w="7461" w:type="dxa"/>
            <w:noWrap/>
          </w:tcPr>
          <w:p w14:paraId="02202773" w14:textId="77777777" w:rsidR="00741D78" w:rsidRPr="00B919D1" w:rsidRDefault="00741D78" w:rsidP="00B81DB3">
            <w:r w:rsidRPr="00B919D1">
              <w:rPr>
                <w:b/>
                <w:bCs/>
              </w:rPr>
              <w:t>Performance Budgeting</w:t>
            </w:r>
          </w:p>
        </w:tc>
      </w:tr>
      <w:tr w:rsidR="00741D78" w:rsidRPr="00B919D1" w14:paraId="34CC191F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8E9F0BB" w14:textId="77777777" w:rsidR="00741D78" w:rsidRPr="00B919D1" w:rsidRDefault="00741D78" w:rsidP="00B81DB3"/>
        </w:tc>
        <w:tc>
          <w:tcPr>
            <w:tcW w:w="7461" w:type="dxa"/>
            <w:noWrap/>
          </w:tcPr>
          <w:p w14:paraId="71C52FEA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t>Meaning of Performance Budgeting</w:t>
            </w:r>
          </w:p>
        </w:tc>
      </w:tr>
      <w:tr w:rsidR="00741D78" w:rsidRPr="00B919D1" w14:paraId="411E2C8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4EC9082" w14:textId="77777777" w:rsidR="00741D78" w:rsidRPr="00B919D1" w:rsidRDefault="00741D78" w:rsidP="00B81DB3">
            <w:r w:rsidRPr="00B919D1">
              <w:t xml:space="preserve">Day </w:t>
            </w:r>
            <w:r>
              <w:t>4</w:t>
            </w:r>
          </w:p>
        </w:tc>
        <w:tc>
          <w:tcPr>
            <w:tcW w:w="7461" w:type="dxa"/>
            <w:noWrap/>
          </w:tcPr>
          <w:p w14:paraId="52708153" w14:textId="77777777" w:rsidR="00741D78" w:rsidRPr="00B919D1" w:rsidRDefault="00741D78" w:rsidP="00B81DB3">
            <w:r w:rsidRPr="00B919D1">
              <w:t>Steps in the process of Performance Budgeting</w:t>
            </w:r>
          </w:p>
        </w:tc>
      </w:tr>
      <w:tr w:rsidR="00741D78" w:rsidRPr="00B919D1" w14:paraId="29A39D9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D9F6660" w14:textId="77777777" w:rsidR="00741D78" w:rsidRPr="00B919D1" w:rsidRDefault="00741D78" w:rsidP="00B81DB3">
            <w:r w:rsidRPr="00B919D1">
              <w:t xml:space="preserve">Day </w:t>
            </w:r>
            <w:r>
              <w:t>5</w:t>
            </w:r>
          </w:p>
        </w:tc>
        <w:tc>
          <w:tcPr>
            <w:tcW w:w="7461" w:type="dxa"/>
            <w:noWrap/>
            <w:hideMark/>
          </w:tcPr>
          <w:p w14:paraId="27274C37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Responsibility Accounting</w:t>
            </w:r>
          </w:p>
        </w:tc>
      </w:tr>
      <w:tr w:rsidR="00741D78" w:rsidRPr="00B919D1" w14:paraId="4568C27B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4E09760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371BED3B" w14:textId="77777777" w:rsidR="00741D78" w:rsidRPr="00B919D1" w:rsidRDefault="00741D78" w:rsidP="00B81DB3">
            <w:r w:rsidRPr="00B919D1">
              <w:t>Meaning of Responsibility Accounting</w:t>
            </w:r>
          </w:p>
        </w:tc>
      </w:tr>
      <w:tr w:rsidR="00741D78" w:rsidRPr="00B919D1" w14:paraId="37F149E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EF9BE8D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2E100735" w14:textId="77777777" w:rsidR="00741D78" w:rsidRPr="00B919D1" w:rsidRDefault="00741D78" w:rsidP="00B81DB3">
            <w:r w:rsidRPr="00B919D1">
              <w:t>Steps involved in Responsibility Accounting</w:t>
            </w:r>
          </w:p>
        </w:tc>
      </w:tr>
      <w:tr w:rsidR="00741D78" w:rsidRPr="00B919D1" w14:paraId="7557990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EAC1D79" w14:textId="77777777" w:rsidR="00741D78" w:rsidRPr="00B919D1" w:rsidRDefault="00741D78" w:rsidP="00B81DB3">
            <w:r>
              <w:t>Day 6</w:t>
            </w:r>
          </w:p>
        </w:tc>
        <w:tc>
          <w:tcPr>
            <w:tcW w:w="7461" w:type="dxa"/>
            <w:noWrap/>
            <w:hideMark/>
          </w:tcPr>
          <w:p w14:paraId="6BF3718A" w14:textId="77777777" w:rsidR="00741D78" w:rsidRPr="00B919D1" w:rsidRDefault="00741D78" w:rsidP="00B81DB3">
            <w:r w:rsidRPr="00B919D1">
              <w:t>Responsibility Centres</w:t>
            </w:r>
          </w:p>
        </w:tc>
      </w:tr>
      <w:tr w:rsidR="00741D78" w:rsidRPr="00B919D1" w14:paraId="22E2E12D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C961F39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66388F6B" w14:textId="77777777" w:rsidR="00741D78" w:rsidRPr="00B919D1" w:rsidRDefault="00741D78" w:rsidP="00B81DB3">
            <w:r w:rsidRPr="00B919D1">
              <w:t>Advantages and limitations of Responsibility Accounting</w:t>
            </w:r>
          </w:p>
        </w:tc>
      </w:tr>
      <w:tr w:rsidR="00741D78" w:rsidRPr="004511A7" w14:paraId="612F875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4E54500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1</w:t>
            </w:r>
            <w:r>
              <w:rPr>
                <w:b/>
                <w:bCs/>
              </w:rPr>
              <w:t>6</w:t>
            </w:r>
          </w:p>
        </w:tc>
        <w:tc>
          <w:tcPr>
            <w:tcW w:w="7461" w:type="dxa"/>
            <w:noWrap/>
            <w:hideMark/>
          </w:tcPr>
          <w:p w14:paraId="1A95000C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Revision week</w:t>
            </w:r>
          </w:p>
        </w:tc>
      </w:tr>
      <w:tr w:rsidR="00741D78" w:rsidRPr="004511A7" w14:paraId="072B3F2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767797A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  <w:hideMark/>
          </w:tcPr>
          <w:p w14:paraId="57AC46F6" w14:textId="77777777" w:rsidR="00741D78" w:rsidRPr="00B919D1" w:rsidRDefault="00741D78" w:rsidP="00B81DB3">
            <w:r w:rsidRPr="00B919D1">
              <w:t> Revisiting all important concepts</w:t>
            </w:r>
          </w:p>
        </w:tc>
      </w:tr>
      <w:tr w:rsidR="00741D78" w:rsidRPr="004511A7" w14:paraId="4AE9C3CB" w14:textId="77777777" w:rsidTr="00B81DB3">
        <w:trPr>
          <w:trHeight w:val="288"/>
        </w:trPr>
        <w:tc>
          <w:tcPr>
            <w:tcW w:w="1555" w:type="dxa"/>
            <w:noWrap/>
          </w:tcPr>
          <w:p w14:paraId="2121C72E" w14:textId="77777777" w:rsidR="00741D78" w:rsidRPr="00B919D1" w:rsidRDefault="00741D78" w:rsidP="00B81DB3"/>
        </w:tc>
        <w:tc>
          <w:tcPr>
            <w:tcW w:w="7461" w:type="dxa"/>
            <w:noWrap/>
          </w:tcPr>
          <w:p w14:paraId="27E302A9" w14:textId="77777777" w:rsidR="00741D78" w:rsidRPr="00B919D1" w:rsidRDefault="00741D78" w:rsidP="00B81DB3">
            <w:r w:rsidRPr="00B919D1">
              <w:t>Discussion of old question papers</w:t>
            </w:r>
          </w:p>
        </w:tc>
      </w:tr>
    </w:tbl>
    <w:p w14:paraId="050917A5" w14:textId="77777777" w:rsidR="00741D78" w:rsidRDefault="00741D78" w:rsidP="00741D78"/>
    <w:p w14:paraId="48DCC0B3" w14:textId="77777777" w:rsidR="00741D78" w:rsidRDefault="00741D78" w:rsidP="00741D78"/>
    <w:p w14:paraId="57D96FDD" w14:textId="77777777" w:rsidR="00741D78" w:rsidRDefault="00741D78" w:rsidP="00741D78"/>
    <w:p w14:paraId="4BA54D26" w14:textId="77777777" w:rsidR="00741D78" w:rsidRDefault="00741D78" w:rsidP="00741D78"/>
    <w:p w14:paraId="1F8D78CF" w14:textId="77777777" w:rsidR="00741D78" w:rsidRDefault="00741D78" w:rsidP="00741D78"/>
    <w:p w14:paraId="1160540D" w14:textId="77777777" w:rsidR="00741D78" w:rsidRDefault="00741D78" w:rsidP="00741D78"/>
    <w:p w14:paraId="378528B3" w14:textId="77777777" w:rsidR="00741D78" w:rsidRDefault="00741D78" w:rsidP="00741D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41D78" w:rsidRPr="00DB43C2" w14:paraId="1B17101B" w14:textId="77777777" w:rsidTr="00B81DB3">
        <w:trPr>
          <w:trHeight w:val="864"/>
        </w:trPr>
        <w:tc>
          <w:tcPr>
            <w:tcW w:w="9016" w:type="dxa"/>
            <w:gridSpan w:val="2"/>
            <w:hideMark/>
          </w:tcPr>
          <w:p w14:paraId="0A773ACA" w14:textId="77777777" w:rsidR="00741D78" w:rsidRPr="00DB43C2" w:rsidRDefault="00741D78" w:rsidP="00B81DB3">
            <w:pPr>
              <w:jc w:val="center"/>
              <w:rPr>
                <w:b/>
                <w:bCs/>
              </w:rPr>
            </w:pPr>
            <w:r w:rsidRPr="00DB43C2">
              <w:rPr>
                <w:b/>
                <w:bCs/>
              </w:rPr>
              <w:t>B.</w:t>
            </w:r>
            <w:r>
              <w:rPr>
                <w:b/>
                <w:bCs/>
              </w:rPr>
              <w:t xml:space="preserve"> </w:t>
            </w:r>
            <w:r w:rsidRPr="00DB43C2">
              <w:rPr>
                <w:b/>
                <w:bCs/>
              </w:rPr>
              <w:t>Com II (IV Semester), Session 202</w:t>
            </w:r>
            <w:r>
              <w:rPr>
                <w:b/>
                <w:bCs/>
              </w:rPr>
              <w:t>3</w:t>
            </w:r>
            <w:r w:rsidRPr="00DB43C2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  <w:r w:rsidRPr="00DB43C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Jan to Apr</w:t>
            </w:r>
            <w:r w:rsidRPr="00DB43C2">
              <w:rPr>
                <w:b/>
                <w:bCs/>
              </w:rPr>
              <w:t>, 202</w:t>
            </w:r>
            <w:r>
              <w:rPr>
                <w:b/>
                <w:bCs/>
              </w:rPr>
              <w:t>4</w:t>
            </w:r>
            <w:r w:rsidRPr="00DB43C2">
              <w:rPr>
                <w:b/>
                <w:bCs/>
              </w:rPr>
              <w:t xml:space="preserve">                                                                                                Lesson Plan: Business Statistics II</w:t>
            </w:r>
          </w:p>
        </w:tc>
      </w:tr>
      <w:tr w:rsidR="00741D78" w:rsidRPr="00DB43C2" w14:paraId="084E4018" w14:textId="77777777" w:rsidTr="00B81DB3">
        <w:trPr>
          <w:trHeight w:val="386"/>
        </w:trPr>
        <w:tc>
          <w:tcPr>
            <w:tcW w:w="1413" w:type="dxa"/>
            <w:noWrap/>
            <w:hideMark/>
          </w:tcPr>
          <w:p w14:paraId="5ED1A28A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1</w:t>
            </w:r>
          </w:p>
        </w:tc>
        <w:tc>
          <w:tcPr>
            <w:tcW w:w="7603" w:type="dxa"/>
            <w:noWrap/>
            <w:hideMark/>
          </w:tcPr>
          <w:p w14:paraId="2B5573F5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Index Numbers I</w:t>
            </w:r>
          </w:p>
        </w:tc>
      </w:tr>
      <w:tr w:rsidR="00741D78" w:rsidRPr="00DB43C2" w14:paraId="25DE628B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CFD9423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  <w:hideMark/>
          </w:tcPr>
          <w:p w14:paraId="6728DE20" w14:textId="77777777" w:rsidR="00741D78" w:rsidRPr="00DB43C2" w:rsidRDefault="00741D78" w:rsidP="00B81DB3">
            <w:r w:rsidRPr="00DB43C2">
              <w:t>Index Numbers- Meaning</w:t>
            </w:r>
          </w:p>
        </w:tc>
      </w:tr>
      <w:tr w:rsidR="00741D78" w:rsidRPr="00DB43C2" w14:paraId="7D5F2B5F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F773E11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7C950EA1" w14:textId="77777777" w:rsidR="00741D78" w:rsidRPr="00DB43C2" w:rsidRDefault="00741D78" w:rsidP="00B81DB3">
            <w:r w:rsidRPr="00DB43C2">
              <w:t>Importance and uses of index numbers</w:t>
            </w:r>
          </w:p>
        </w:tc>
      </w:tr>
      <w:tr w:rsidR="00741D78" w:rsidRPr="00DB43C2" w14:paraId="19A62650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470FE980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  <w:hideMark/>
          </w:tcPr>
          <w:p w14:paraId="487DB56E" w14:textId="77777777" w:rsidR="00741D78" w:rsidRPr="00DB43C2" w:rsidRDefault="00741D78" w:rsidP="00B81DB3">
            <w:r w:rsidRPr="00DB43C2">
              <w:t>Construction of Price Index numbers</w:t>
            </w:r>
          </w:p>
        </w:tc>
      </w:tr>
      <w:tr w:rsidR="00741D78" w:rsidRPr="00DB43C2" w14:paraId="29E7AF94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6188D60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46F46C33" w14:textId="77777777" w:rsidR="00741D78" w:rsidRPr="00DB43C2" w:rsidRDefault="00741D78" w:rsidP="00B81DB3">
            <w:r w:rsidRPr="00DB43C2">
              <w:t>Simple Aggregative Method</w:t>
            </w:r>
          </w:p>
        </w:tc>
      </w:tr>
      <w:tr w:rsidR="00741D78" w:rsidRPr="00DB43C2" w14:paraId="59DA323D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8478C72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2BE3B66D" w14:textId="77777777" w:rsidR="00741D78" w:rsidRPr="00DB43C2" w:rsidRDefault="00741D78" w:rsidP="00B81DB3">
            <w:r w:rsidRPr="00DB43C2">
              <w:t>Simple Average of Price Relatives Method</w:t>
            </w:r>
          </w:p>
        </w:tc>
      </w:tr>
      <w:tr w:rsidR="00741D78" w:rsidRPr="00DB43C2" w14:paraId="0A0A8530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2C6224F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  <w:hideMark/>
          </w:tcPr>
          <w:p w14:paraId="261EE381" w14:textId="77777777" w:rsidR="00741D78" w:rsidRPr="00DB43C2" w:rsidRDefault="00741D78" w:rsidP="00B81DB3">
            <w:r w:rsidRPr="00DB43C2">
              <w:t>Construction of Price Index numbers</w:t>
            </w:r>
          </w:p>
        </w:tc>
      </w:tr>
      <w:tr w:rsidR="00741D78" w:rsidRPr="00DB43C2" w14:paraId="45D3201D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0A43430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467306A7" w14:textId="77777777" w:rsidR="00741D78" w:rsidRPr="00DB43C2" w:rsidRDefault="00741D78" w:rsidP="00B81DB3">
            <w:r w:rsidRPr="00DB43C2">
              <w:t>Weighted Aggregative Method</w:t>
            </w:r>
          </w:p>
        </w:tc>
      </w:tr>
      <w:tr w:rsidR="00741D78" w:rsidRPr="00DB43C2" w14:paraId="2AD5B3CA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4F83E482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11E21F41" w14:textId="77777777" w:rsidR="00741D78" w:rsidRPr="00DB43C2" w:rsidRDefault="00741D78" w:rsidP="00B81DB3">
            <w:r w:rsidRPr="00DB43C2">
              <w:t>Weighted Average of Price Relatives Method</w:t>
            </w:r>
          </w:p>
        </w:tc>
      </w:tr>
      <w:tr w:rsidR="00741D78" w:rsidRPr="00DB43C2" w14:paraId="16CF773E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35F288B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54A3465E" w14:textId="77777777" w:rsidR="00741D78" w:rsidRPr="00DB43C2" w:rsidRDefault="00741D78" w:rsidP="00B81DB3">
            <w:r w:rsidRPr="00DB43C2">
              <w:t>More practice questions</w:t>
            </w:r>
          </w:p>
        </w:tc>
      </w:tr>
      <w:tr w:rsidR="00741D78" w:rsidRPr="00DB43C2" w14:paraId="74A44DDF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01E3900" w14:textId="77777777" w:rsidR="00741D78" w:rsidRPr="00DB43C2" w:rsidRDefault="00741D78" w:rsidP="00B81DB3">
            <w:r w:rsidRPr="00DB43C2">
              <w:t>Day 5</w:t>
            </w:r>
          </w:p>
        </w:tc>
        <w:tc>
          <w:tcPr>
            <w:tcW w:w="7603" w:type="dxa"/>
            <w:noWrap/>
            <w:hideMark/>
          </w:tcPr>
          <w:p w14:paraId="127D86AD" w14:textId="77777777" w:rsidR="00741D78" w:rsidRPr="00DB43C2" w:rsidRDefault="00741D78" w:rsidP="00B81DB3">
            <w:r w:rsidRPr="00DB43C2">
              <w:t>Group discussion on uses of index numbers</w:t>
            </w:r>
          </w:p>
        </w:tc>
      </w:tr>
      <w:tr w:rsidR="00741D78" w:rsidRPr="00DB43C2" w14:paraId="5932BA01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E4C5899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31EFD7B3" w14:textId="77777777" w:rsidR="00741D78" w:rsidRPr="00DB43C2" w:rsidRDefault="00741D78" w:rsidP="00B81DB3">
            <w:r w:rsidRPr="00DB43C2">
              <w:t>Problem solving session</w:t>
            </w:r>
          </w:p>
        </w:tc>
      </w:tr>
      <w:tr w:rsidR="00741D78" w:rsidRPr="00DB43C2" w14:paraId="02249D6E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A169940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2001DA68" w14:textId="77777777" w:rsidR="00741D78" w:rsidRPr="00DB43C2" w:rsidRDefault="00741D78" w:rsidP="00B81DB3">
            <w:r w:rsidRPr="00DB43C2">
              <w:t> </w:t>
            </w:r>
          </w:p>
        </w:tc>
      </w:tr>
      <w:tr w:rsidR="00741D78" w:rsidRPr="00DB43C2" w14:paraId="7084275A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1B829AD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2</w:t>
            </w:r>
          </w:p>
        </w:tc>
        <w:tc>
          <w:tcPr>
            <w:tcW w:w="7603" w:type="dxa"/>
            <w:noWrap/>
            <w:hideMark/>
          </w:tcPr>
          <w:p w14:paraId="2123ABD7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Index Numbers I (Contd.)</w:t>
            </w:r>
          </w:p>
        </w:tc>
      </w:tr>
      <w:tr w:rsidR="00741D78" w:rsidRPr="00DB43C2" w14:paraId="5852E61D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8E69624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  <w:hideMark/>
          </w:tcPr>
          <w:p w14:paraId="611AB306" w14:textId="77777777" w:rsidR="00741D78" w:rsidRPr="00DB43C2" w:rsidRDefault="00741D78" w:rsidP="00B81DB3">
            <w:proofErr w:type="spellStart"/>
            <w:r w:rsidRPr="00DB43C2">
              <w:t>Laspeyre's</w:t>
            </w:r>
            <w:proofErr w:type="spellEnd"/>
            <w:r w:rsidRPr="00DB43C2">
              <w:t xml:space="preserve"> Method</w:t>
            </w:r>
          </w:p>
        </w:tc>
      </w:tr>
      <w:tr w:rsidR="00741D78" w:rsidRPr="00DB43C2" w14:paraId="591C0AD8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F52C6D1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25A2296D" w14:textId="77777777" w:rsidR="00741D78" w:rsidRPr="00DB43C2" w:rsidRDefault="00741D78" w:rsidP="00B81DB3">
            <w:r w:rsidRPr="00DB43C2">
              <w:t>Paasche's Method</w:t>
            </w:r>
          </w:p>
        </w:tc>
      </w:tr>
      <w:tr w:rsidR="00741D78" w:rsidRPr="00DB43C2" w14:paraId="75D907D5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3D8EEEA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  <w:hideMark/>
          </w:tcPr>
          <w:p w14:paraId="545256CE" w14:textId="77777777" w:rsidR="00741D78" w:rsidRPr="00DB43C2" w:rsidRDefault="00741D78" w:rsidP="00B81DB3">
            <w:r w:rsidRPr="00DB43C2">
              <w:t>Fisher's Method</w:t>
            </w:r>
          </w:p>
        </w:tc>
      </w:tr>
      <w:tr w:rsidR="00741D78" w:rsidRPr="00DB43C2" w14:paraId="03FED34A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20E5EE8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  <w:hideMark/>
          </w:tcPr>
          <w:p w14:paraId="1C5BACBF" w14:textId="77777777" w:rsidR="00741D78" w:rsidRPr="00DB43C2" w:rsidRDefault="00741D78" w:rsidP="00B81DB3">
            <w:r w:rsidRPr="00DB43C2">
              <w:t>Marshall-Edgeworth's method</w:t>
            </w:r>
          </w:p>
        </w:tc>
      </w:tr>
      <w:tr w:rsidR="00741D78" w:rsidRPr="00DB43C2" w14:paraId="1A8169E2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1FC5E53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29BB88F2" w14:textId="77777777" w:rsidR="00741D78" w:rsidRPr="00DB43C2" w:rsidRDefault="00741D78" w:rsidP="00B81DB3">
            <w:proofErr w:type="spellStart"/>
            <w:r w:rsidRPr="00DB43C2">
              <w:t>Dorbish-Bowley's</w:t>
            </w:r>
            <w:proofErr w:type="spellEnd"/>
            <w:r w:rsidRPr="00DB43C2">
              <w:t xml:space="preserve"> method</w:t>
            </w:r>
          </w:p>
        </w:tc>
      </w:tr>
      <w:tr w:rsidR="00741D78" w:rsidRPr="00DB43C2" w14:paraId="0A621505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1C7BEE4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16F32F16" w14:textId="77777777" w:rsidR="00741D78" w:rsidRPr="00DB43C2" w:rsidRDefault="00741D78" w:rsidP="00B81DB3">
            <w:r w:rsidRPr="00DB43C2">
              <w:t>Kelly's Method</w:t>
            </w:r>
          </w:p>
        </w:tc>
      </w:tr>
      <w:tr w:rsidR="00741D78" w:rsidRPr="00DB43C2" w14:paraId="718FFEE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FCD12DE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2959B560" w14:textId="77777777" w:rsidR="00741D78" w:rsidRPr="00DB43C2" w:rsidRDefault="00741D78" w:rsidP="00B81DB3">
            <w:r w:rsidRPr="00DB43C2">
              <w:t>More Practice Questions</w:t>
            </w:r>
          </w:p>
        </w:tc>
      </w:tr>
      <w:tr w:rsidR="00741D78" w:rsidRPr="00DB43C2" w14:paraId="72D3EB28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C332515" w14:textId="77777777" w:rsidR="00741D78" w:rsidRPr="00DB43C2" w:rsidRDefault="00741D78" w:rsidP="00B81DB3">
            <w:r w:rsidRPr="00DB43C2">
              <w:t>Day 5</w:t>
            </w:r>
          </w:p>
        </w:tc>
        <w:tc>
          <w:tcPr>
            <w:tcW w:w="7603" w:type="dxa"/>
            <w:noWrap/>
            <w:hideMark/>
          </w:tcPr>
          <w:p w14:paraId="11227AF6" w14:textId="77777777" w:rsidR="00741D78" w:rsidRPr="00DB43C2" w:rsidRDefault="00741D78" w:rsidP="00B81DB3">
            <w:r w:rsidRPr="00DB43C2">
              <w:t>Test of Adequacy of Index numbers</w:t>
            </w:r>
          </w:p>
        </w:tc>
      </w:tr>
      <w:tr w:rsidR="00741D78" w:rsidRPr="00DB43C2" w14:paraId="23AB103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46F15BC9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345B0A68" w14:textId="77777777" w:rsidR="00741D78" w:rsidRPr="00DB43C2" w:rsidRDefault="00741D78" w:rsidP="00B81DB3">
            <w:r w:rsidRPr="00DB43C2">
              <w:t>Time Reversal Test</w:t>
            </w:r>
          </w:p>
        </w:tc>
      </w:tr>
      <w:tr w:rsidR="00741D78" w:rsidRPr="00DB43C2" w14:paraId="69ABD800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49934E3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348EE9CB" w14:textId="77777777" w:rsidR="00741D78" w:rsidRPr="00DB43C2" w:rsidRDefault="00741D78" w:rsidP="00B81DB3">
            <w:r w:rsidRPr="00DB43C2">
              <w:t>Factor Reversal Test</w:t>
            </w:r>
          </w:p>
        </w:tc>
      </w:tr>
      <w:tr w:rsidR="00741D78" w:rsidRPr="00DB43C2" w14:paraId="65824E3E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08A6E3E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59B3E5C3" w14:textId="77777777" w:rsidR="00741D78" w:rsidRPr="00DB43C2" w:rsidRDefault="00741D78" w:rsidP="00B81DB3">
            <w:r w:rsidRPr="00DB43C2">
              <w:t>Circular Test</w:t>
            </w:r>
          </w:p>
        </w:tc>
      </w:tr>
      <w:tr w:rsidR="00741D78" w:rsidRPr="00DB43C2" w14:paraId="401FF3DC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300951C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58654549" w14:textId="77777777" w:rsidR="00741D78" w:rsidRPr="00DB43C2" w:rsidRDefault="00741D78" w:rsidP="00B81DB3">
            <w:r w:rsidRPr="00DB43C2">
              <w:t>Most appropriate index</w:t>
            </w:r>
          </w:p>
        </w:tc>
      </w:tr>
      <w:tr w:rsidR="00741D78" w:rsidRPr="00DB43C2" w14:paraId="4D7AD6B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4DB1FCE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055FF65C" w14:textId="77777777" w:rsidR="00741D78" w:rsidRPr="00DB43C2" w:rsidRDefault="00741D78" w:rsidP="00B81DB3">
            <w:r w:rsidRPr="00DB43C2">
              <w:t>Problems in Construction of Index Numbers</w:t>
            </w:r>
          </w:p>
        </w:tc>
      </w:tr>
      <w:tr w:rsidR="00741D78" w:rsidRPr="00DB43C2" w14:paraId="4F77A6D0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C8B8277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0F190F96" w14:textId="77777777" w:rsidR="00741D78" w:rsidRPr="00DB43C2" w:rsidRDefault="00741D78" w:rsidP="00B81DB3">
            <w:r w:rsidRPr="00DB43C2">
              <w:t> </w:t>
            </w:r>
          </w:p>
        </w:tc>
      </w:tr>
      <w:tr w:rsidR="00741D78" w:rsidRPr="00DB43C2" w14:paraId="26ED904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C4751AE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3</w:t>
            </w:r>
          </w:p>
        </w:tc>
        <w:tc>
          <w:tcPr>
            <w:tcW w:w="7603" w:type="dxa"/>
            <w:noWrap/>
            <w:hideMark/>
          </w:tcPr>
          <w:p w14:paraId="17154B11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Index Numbers II</w:t>
            </w:r>
          </w:p>
        </w:tc>
      </w:tr>
      <w:tr w:rsidR="00741D78" w:rsidRPr="00DB43C2" w14:paraId="6275CC8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2C41FF4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  <w:hideMark/>
          </w:tcPr>
          <w:p w14:paraId="390A7D4D" w14:textId="77777777" w:rsidR="00741D78" w:rsidRPr="00DB43C2" w:rsidRDefault="00741D78" w:rsidP="00B81DB3">
            <w:r w:rsidRPr="00DB43C2">
              <w:t>Construction of Chain Base Indices</w:t>
            </w:r>
          </w:p>
        </w:tc>
      </w:tr>
      <w:tr w:rsidR="00741D78" w:rsidRPr="00DB43C2" w14:paraId="0B2C774A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C33B0C1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  <w:hideMark/>
          </w:tcPr>
          <w:p w14:paraId="4610BCEC" w14:textId="77777777" w:rsidR="00741D78" w:rsidRPr="00DB43C2" w:rsidRDefault="00741D78" w:rsidP="00B81DB3">
            <w:r w:rsidRPr="00DB43C2">
              <w:t>Construction of Fixed Base Indices</w:t>
            </w:r>
          </w:p>
        </w:tc>
      </w:tr>
      <w:tr w:rsidR="00741D78" w:rsidRPr="00DB43C2" w14:paraId="0E1C443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43E90549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  <w:hideMark/>
          </w:tcPr>
          <w:p w14:paraId="5D7C8C39" w14:textId="77777777" w:rsidR="00741D78" w:rsidRPr="00DB43C2" w:rsidRDefault="00741D78" w:rsidP="00B81DB3">
            <w:r w:rsidRPr="00DB43C2">
              <w:t>Conversion of Chain Base into Fixed Base Indices</w:t>
            </w:r>
          </w:p>
        </w:tc>
      </w:tr>
      <w:tr w:rsidR="00741D78" w:rsidRPr="00DB43C2" w14:paraId="1427386C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D71E631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4598DB70" w14:textId="77777777" w:rsidR="00741D78" w:rsidRPr="00DB43C2" w:rsidRDefault="00741D78" w:rsidP="00B81DB3">
            <w:r w:rsidRPr="00DB43C2">
              <w:t>Conversion of Fixed Base into Chain Base Indices</w:t>
            </w:r>
          </w:p>
        </w:tc>
      </w:tr>
      <w:tr w:rsidR="00741D78" w:rsidRPr="00DB43C2" w14:paraId="2F547DE5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FAC4DD1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503228CF" w14:textId="77777777" w:rsidR="00741D78" w:rsidRPr="00DB43C2" w:rsidRDefault="00741D78" w:rsidP="00B81DB3">
            <w:r w:rsidRPr="00DB43C2">
              <w:t>Test (Various Methods of constructing index numbers)</w:t>
            </w:r>
          </w:p>
        </w:tc>
      </w:tr>
      <w:tr w:rsidR="00741D78" w:rsidRPr="00DB43C2" w14:paraId="067C9CA5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76E74DC" w14:textId="77777777" w:rsidR="00741D78" w:rsidRPr="00DB43C2" w:rsidRDefault="00741D78" w:rsidP="00B81DB3">
            <w:r w:rsidRPr="00DB43C2">
              <w:t>Day 5</w:t>
            </w:r>
          </w:p>
        </w:tc>
        <w:tc>
          <w:tcPr>
            <w:tcW w:w="7603" w:type="dxa"/>
            <w:noWrap/>
            <w:hideMark/>
          </w:tcPr>
          <w:p w14:paraId="4385FE61" w14:textId="77777777" w:rsidR="00741D78" w:rsidRPr="00DB43C2" w:rsidRDefault="00741D78" w:rsidP="00B81DB3">
            <w:r w:rsidRPr="00DB43C2">
              <w:t>Base Shifting</w:t>
            </w:r>
          </w:p>
        </w:tc>
      </w:tr>
      <w:tr w:rsidR="00741D78" w:rsidRPr="00DB43C2" w14:paraId="02B4276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5920B67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7ECC67B9" w14:textId="77777777" w:rsidR="00741D78" w:rsidRPr="00DB43C2" w:rsidRDefault="00741D78" w:rsidP="00B81DB3">
            <w:r w:rsidRPr="00DB43C2">
              <w:t>Splicing- Forward and Backward</w:t>
            </w:r>
          </w:p>
        </w:tc>
      </w:tr>
      <w:tr w:rsidR="00741D78" w:rsidRPr="00DB43C2" w14:paraId="00E202A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4589CB8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668113D0" w14:textId="77777777" w:rsidR="00741D78" w:rsidRPr="00DB43C2" w:rsidRDefault="00741D78" w:rsidP="00B81DB3">
            <w:r w:rsidRPr="00DB43C2">
              <w:t> </w:t>
            </w:r>
          </w:p>
        </w:tc>
      </w:tr>
      <w:tr w:rsidR="00741D78" w:rsidRPr="00DB43C2" w14:paraId="5BB5695F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98CB6AD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4</w:t>
            </w:r>
          </w:p>
        </w:tc>
        <w:tc>
          <w:tcPr>
            <w:tcW w:w="7603" w:type="dxa"/>
            <w:noWrap/>
            <w:hideMark/>
          </w:tcPr>
          <w:p w14:paraId="26490E46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Index Numbers II (Contd.)</w:t>
            </w:r>
          </w:p>
        </w:tc>
      </w:tr>
      <w:tr w:rsidR="00741D78" w:rsidRPr="00DB43C2" w14:paraId="7E74FB67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9984876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  <w:hideMark/>
          </w:tcPr>
          <w:p w14:paraId="4220C6BC" w14:textId="77777777" w:rsidR="00741D78" w:rsidRPr="00DB43C2" w:rsidRDefault="00741D78" w:rsidP="00B81DB3">
            <w:r w:rsidRPr="00DB43C2">
              <w:t>Cost of Living Indices</w:t>
            </w:r>
          </w:p>
        </w:tc>
      </w:tr>
      <w:tr w:rsidR="00741D78" w:rsidRPr="00DB43C2" w14:paraId="49F79BD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8DD87D7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  <w:hideMark/>
          </w:tcPr>
          <w:p w14:paraId="15B132D4" w14:textId="77777777" w:rsidR="00741D78" w:rsidRPr="00DB43C2" w:rsidRDefault="00741D78" w:rsidP="00B81DB3">
            <w:r w:rsidRPr="00DB43C2">
              <w:t>Miscellaneous Examples</w:t>
            </w:r>
          </w:p>
        </w:tc>
      </w:tr>
      <w:tr w:rsidR="00741D78" w:rsidRPr="00DB43C2" w14:paraId="6F47F60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B21B8F5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  <w:hideMark/>
          </w:tcPr>
          <w:p w14:paraId="17C1578A" w14:textId="77777777" w:rsidR="00741D78" w:rsidRPr="00DB43C2" w:rsidRDefault="00741D78" w:rsidP="00B81DB3">
            <w:r w:rsidRPr="00DB43C2">
              <w:t>More practice questions</w:t>
            </w:r>
          </w:p>
        </w:tc>
      </w:tr>
      <w:tr w:rsidR="00741D78" w:rsidRPr="00DB43C2" w14:paraId="224D388C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6B5C9BA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7708A920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Time Series Analysis- I</w:t>
            </w:r>
          </w:p>
        </w:tc>
      </w:tr>
      <w:tr w:rsidR="00741D78" w:rsidRPr="00DB43C2" w14:paraId="2ED1E86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77F1985" w14:textId="77777777" w:rsidR="00741D78" w:rsidRPr="00DB43C2" w:rsidRDefault="00741D78" w:rsidP="00B81DB3">
            <w:r w:rsidRPr="00DB43C2">
              <w:lastRenderedPageBreak/>
              <w:t> </w:t>
            </w:r>
          </w:p>
        </w:tc>
        <w:tc>
          <w:tcPr>
            <w:tcW w:w="7603" w:type="dxa"/>
            <w:noWrap/>
            <w:hideMark/>
          </w:tcPr>
          <w:p w14:paraId="3202C1CF" w14:textId="77777777" w:rsidR="00741D78" w:rsidRPr="00DB43C2" w:rsidRDefault="00741D78" w:rsidP="00B81DB3">
            <w:r w:rsidRPr="00DB43C2">
              <w:t>Meaning of time series</w:t>
            </w:r>
          </w:p>
        </w:tc>
      </w:tr>
      <w:tr w:rsidR="00741D78" w:rsidRPr="00DB43C2" w14:paraId="2152E2AC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45CDBF30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012C7360" w14:textId="77777777" w:rsidR="00741D78" w:rsidRPr="00DB43C2" w:rsidRDefault="00741D78" w:rsidP="00B81DB3">
            <w:r w:rsidRPr="00DB43C2">
              <w:t>Components of time series: Trend, Seasonal variation, Cyclical Variation, Irregular variation</w:t>
            </w:r>
          </w:p>
        </w:tc>
      </w:tr>
      <w:tr w:rsidR="00741D78" w:rsidRPr="00DB43C2" w14:paraId="4ECB58E7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3CEAE31" w14:textId="77777777" w:rsidR="00741D78" w:rsidRPr="00DB43C2" w:rsidRDefault="00741D78" w:rsidP="00B81DB3">
            <w:r w:rsidRPr="00DB43C2">
              <w:t>Day 5</w:t>
            </w:r>
          </w:p>
        </w:tc>
        <w:tc>
          <w:tcPr>
            <w:tcW w:w="7603" w:type="dxa"/>
            <w:noWrap/>
            <w:hideMark/>
          </w:tcPr>
          <w:p w14:paraId="2AFD3447" w14:textId="77777777" w:rsidR="00741D78" w:rsidRPr="00DB43C2" w:rsidRDefault="00741D78" w:rsidP="00B81DB3">
            <w:r w:rsidRPr="00DB43C2">
              <w:t>Additive and Multiplicative Model</w:t>
            </w:r>
          </w:p>
        </w:tc>
      </w:tr>
      <w:tr w:rsidR="00741D78" w:rsidRPr="00DB43C2" w14:paraId="14B6C436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A1E7496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2D6B9EC5" w14:textId="77777777" w:rsidR="00741D78" w:rsidRPr="00DB43C2" w:rsidRDefault="00741D78" w:rsidP="00B81DB3">
            <w:r w:rsidRPr="00DB43C2">
              <w:t>Uses of time series analysis</w:t>
            </w:r>
          </w:p>
        </w:tc>
      </w:tr>
      <w:tr w:rsidR="00741D78" w:rsidRPr="00DB43C2" w14:paraId="67EB536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4291FA86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7544B547" w14:textId="77777777" w:rsidR="00741D78" w:rsidRPr="00DB43C2" w:rsidRDefault="00741D78" w:rsidP="00B81DB3">
            <w:r w:rsidRPr="00DB43C2">
              <w:t>Group discussion on Time Series</w:t>
            </w:r>
          </w:p>
        </w:tc>
      </w:tr>
      <w:tr w:rsidR="00741D78" w:rsidRPr="00DB43C2" w14:paraId="6FCCCCEE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49EADAB3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51D4E7C8" w14:textId="77777777" w:rsidR="00741D78" w:rsidRPr="00DB43C2" w:rsidRDefault="00741D78" w:rsidP="00B81DB3">
            <w:r w:rsidRPr="00DB43C2">
              <w:t> </w:t>
            </w:r>
          </w:p>
        </w:tc>
      </w:tr>
      <w:tr w:rsidR="00741D78" w:rsidRPr="00DB43C2" w14:paraId="444DB0DA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EDEA82B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5</w:t>
            </w:r>
          </w:p>
        </w:tc>
        <w:tc>
          <w:tcPr>
            <w:tcW w:w="7603" w:type="dxa"/>
            <w:noWrap/>
            <w:hideMark/>
          </w:tcPr>
          <w:p w14:paraId="5EE64E10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Time Series Analysis- I (Contd.)</w:t>
            </w:r>
          </w:p>
        </w:tc>
      </w:tr>
      <w:tr w:rsidR="00741D78" w:rsidRPr="00DB43C2" w14:paraId="22765978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3866A64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  <w:hideMark/>
          </w:tcPr>
          <w:p w14:paraId="06AC7E4F" w14:textId="77777777" w:rsidR="00741D78" w:rsidRPr="00DB43C2" w:rsidRDefault="00741D78" w:rsidP="00B81DB3">
            <w:r w:rsidRPr="00DB43C2">
              <w:t>Calculation of trend</w:t>
            </w:r>
          </w:p>
        </w:tc>
      </w:tr>
      <w:tr w:rsidR="00741D78" w:rsidRPr="00DB43C2" w14:paraId="3B2DCD9F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1530FFC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5A9903A6" w14:textId="77777777" w:rsidR="00741D78" w:rsidRPr="00DB43C2" w:rsidRDefault="00741D78" w:rsidP="00B81DB3">
            <w:r w:rsidRPr="00DB43C2">
              <w:t>Graphic method</w:t>
            </w:r>
          </w:p>
        </w:tc>
      </w:tr>
      <w:tr w:rsidR="00741D78" w:rsidRPr="00DB43C2" w14:paraId="4BF37FCB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7363031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24E3A311" w14:textId="77777777" w:rsidR="00741D78" w:rsidRPr="00DB43C2" w:rsidRDefault="00741D78" w:rsidP="00B81DB3">
            <w:r w:rsidRPr="00DB43C2">
              <w:t>Semi-average method</w:t>
            </w:r>
          </w:p>
        </w:tc>
      </w:tr>
      <w:tr w:rsidR="00741D78" w:rsidRPr="00DB43C2" w14:paraId="38A43D9A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77A6690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  <w:hideMark/>
          </w:tcPr>
          <w:p w14:paraId="0DBD77A9" w14:textId="77777777" w:rsidR="00741D78" w:rsidRPr="00DB43C2" w:rsidRDefault="00741D78" w:rsidP="00B81DB3">
            <w:r w:rsidRPr="00DB43C2">
              <w:t>Calculation of trend</w:t>
            </w:r>
          </w:p>
        </w:tc>
      </w:tr>
      <w:tr w:rsidR="00741D78" w:rsidRPr="00DB43C2" w14:paraId="47A7E166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FDC010F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06215433" w14:textId="77777777" w:rsidR="00741D78" w:rsidRPr="00DB43C2" w:rsidRDefault="00741D78" w:rsidP="00B81DB3">
            <w:r w:rsidRPr="00DB43C2">
              <w:t>Moving average method- odd years, even years</w:t>
            </w:r>
          </w:p>
        </w:tc>
      </w:tr>
      <w:tr w:rsidR="00741D78" w:rsidRPr="00DB43C2" w14:paraId="2E9EDE38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E7EDABA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  <w:hideMark/>
          </w:tcPr>
          <w:p w14:paraId="3399CECA" w14:textId="77777777" w:rsidR="00741D78" w:rsidRPr="00DB43C2" w:rsidRDefault="00741D78" w:rsidP="00B81DB3">
            <w:r w:rsidRPr="00DB43C2">
              <w:t>More examples on calculation of trend</w:t>
            </w:r>
          </w:p>
        </w:tc>
      </w:tr>
      <w:tr w:rsidR="00741D78" w:rsidRPr="00DB43C2" w14:paraId="44535F77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FBFE516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1FC42F32" w14:textId="77777777" w:rsidR="00741D78" w:rsidRPr="00DB43C2" w:rsidRDefault="00741D78" w:rsidP="00B81DB3">
            <w:r w:rsidRPr="00DB43C2">
              <w:t>Calculation of trend</w:t>
            </w:r>
          </w:p>
        </w:tc>
      </w:tr>
      <w:tr w:rsidR="00741D78" w:rsidRPr="00DB43C2" w14:paraId="1951DB65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4D822AF3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15B69A80" w14:textId="77777777" w:rsidR="00741D78" w:rsidRPr="00DB43C2" w:rsidRDefault="00741D78" w:rsidP="00B81DB3">
            <w:r w:rsidRPr="00DB43C2">
              <w:t>Least squares Method</w:t>
            </w:r>
          </w:p>
        </w:tc>
      </w:tr>
      <w:tr w:rsidR="00741D78" w:rsidRPr="00DB43C2" w14:paraId="77F2B38E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45A82B0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4F548157" w14:textId="77777777" w:rsidR="00741D78" w:rsidRPr="00DB43C2" w:rsidRDefault="00741D78" w:rsidP="00B81DB3">
            <w:r w:rsidRPr="00DB43C2">
              <w:t>Linear trend: Fitting the trend line</w:t>
            </w:r>
          </w:p>
        </w:tc>
      </w:tr>
      <w:tr w:rsidR="00741D78" w:rsidRPr="00DB43C2" w14:paraId="12F9EAB2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4DF3D55" w14:textId="77777777" w:rsidR="00741D78" w:rsidRPr="00DB43C2" w:rsidRDefault="00741D78" w:rsidP="00B81DB3">
            <w:r w:rsidRPr="00DB43C2">
              <w:t xml:space="preserve">Day 5 </w:t>
            </w:r>
          </w:p>
        </w:tc>
        <w:tc>
          <w:tcPr>
            <w:tcW w:w="7603" w:type="dxa"/>
            <w:noWrap/>
            <w:hideMark/>
          </w:tcPr>
          <w:p w14:paraId="7340AB56" w14:textId="77777777" w:rsidR="00741D78" w:rsidRPr="00DB43C2" w:rsidRDefault="00741D78" w:rsidP="00B81DB3">
            <w:r w:rsidRPr="00DB43C2">
              <w:t>More examples on calculation of linear trend</w:t>
            </w:r>
          </w:p>
        </w:tc>
      </w:tr>
      <w:tr w:rsidR="00741D78" w:rsidRPr="00DB43C2" w14:paraId="29FBDB55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8AD6A3C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4FD142C8" w14:textId="77777777" w:rsidR="00741D78" w:rsidRPr="00DB43C2" w:rsidRDefault="00741D78" w:rsidP="00B81DB3">
            <w:r w:rsidRPr="00DB43C2">
              <w:t>Test (Index Numbers)</w:t>
            </w:r>
          </w:p>
        </w:tc>
      </w:tr>
      <w:tr w:rsidR="00741D78" w:rsidRPr="00DB43C2" w14:paraId="6D8E7A3A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E1A1C34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0AB8C5F2" w14:textId="77777777" w:rsidR="00741D78" w:rsidRPr="00DB43C2" w:rsidRDefault="00741D78" w:rsidP="00B81DB3">
            <w:r w:rsidRPr="00DB43C2">
              <w:t> </w:t>
            </w:r>
          </w:p>
        </w:tc>
      </w:tr>
      <w:tr w:rsidR="00741D78" w:rsidRPr="00DB43C2" w14:paraId="7F9BAF1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DF3EE72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6</w:t>
            </w:r>
          </w:p>
        </w:tc>
        <w:tc>
          <w:tcPr>
            <w:tcW w:w="7603" w:type="dxa"/>
            <w:noWrap/>
            <w:hideMark/>
          </w:tcPr>
          <w:p w14:paraId="620F4A21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 xml:space="preserve">Time Series Analysis- II </w:t>
            </w:r>
          </w:p>
        </w:tc>
      </w:tr>
      <w:tr w:rsidR="00741D78" w:rsidRPr="00DB43C2" w14:paraId="61D5740F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2994D7E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  <w:hideMark/>
          </w:tcPr>
          <w:p w14:paraId="1E3E948C" w14:textId="77777777" w:rsidR="00741D78" w:rsidRPr="00DB43C2" w:rsidRDefault="00741D78" w:rsidP="00B81DB3">
            <w:r w:rsidRPr="00DB43C2">
              <w:t>Parabolic trend: Fitting the parabolic trend line</w:t>
            </w:r>
          </w:p>
        </w:tc>
      </w:tr>
      <w:tr w:rsidR="00741D78" w:rsidRPr="00DB43C2" w14:paraId="1168DBF2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4D23BF0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  <w:hideMark/>
          </w:tcPr>
          <w:p w14:paraId="205253E3" w14:textId="77777777" w:rsidR="00741D78" w:rsidRPr="00DB43C2" w:rsidRDefault="00741D78" w:rsidP="00B81DB3">
            <w:r w:rsidRPr="00DB43C2">
              <w:t>Parabolic trend: odd number of years, even number of years</w:t>
            </w:r>
          </w:p>
        </w:tc>
      </w:tr>
      <w:tr w:rsidR="00741D78" w:rsidRPr="00DB43C2" w14:paraId="241C5646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ECA9A64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  <w:hideMark/>
          </w:tcPr>
          <w:p w14:paraId="3D91F978" w14:textId="77777777" w:rsidR="00741D78" w:rsidRPr="00DB43C2" w:rsidRDefault="00741D78" w:rsidP="00B81DB3">
            <w:r w:rsidRPr="00DB43C2">
              <w:t>Predicting future values on the basis of fitted trend equation</w:t>
            </w:r>
          </w:p>
        </w:tc>
      </w:tr>
      <w:tr w:rsidR="00741D78" w:rsidRPr="00DB43C2" w14:paraId="3B77E7E1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E26818F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56454BC0" w14:textId="77777777" w:rsidR="00741D78" w:rsidRPr="00DB43C2" w:rsidRDefault="00741D78" w:rsidP="00B81DB3">
            <w:r w:rsidRPr="00DB43C2">
              <w:t>More practice questions</w:t>
            </w:r>
          </w:p>
        </w:tc>
      </w:tr>
      <w:tr w:rsidR="00741D78" w:rsidRPr="00DB43C2" w14:paraId="48D665B2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207887F" w14:textId="77777777" w:rsidR="00741D78" w:rsidRPr="00DB43C2" w:rsidRDefault="00741D78" w:rsidP="00B81DB3">
            <w:r w:rsidRPr="00DB43C2">
              <w:t>Day 5</w:t>
            </w:r>
          </w:p>
        </w:tc>
        <w:tc>
          <w:tcPr>
            <w:tcW w:w="7603" w:type="dxa"/>
            <w:noWrap/>
            <w:hideMark/>
          </w:tcPr>
          <w:p w14:paraId="760C16DF" w14:textId="77777777" w:rsidR="00741D78" w:rsidRPr="00DB43C2" w:rsidRDefault="00741D78" w:rsidP="00B81DB3">
            <w:r w:rsidRPr="00DB43C2">
              <w:t>Fitting the exponential trend equation</w:t>
            </w:r>
          </w:p>
        </w:tc>
      </w:tr>
      <w:tr w:rsidR="00741D78" w:rsidRPr="00DB43C2" w14:paraId="2299EE7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40831CF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296BAB5E" w14:textId="77777777" w:rsidR="00741D78" w:rsidRPr="00DB43C2" w:rsidRDefault="00741D78" w:rsidP="00B81DB3">
            <w:r w:rsidRPr="00DB43C2">
              <w:t>Exponential trend equation: odd number of years, even number of years</w:t>
            </w:r>
          </w:p>
        </w:tc>
      </w:tr>
      <w:tr w:rsidR="00741D78" w:rsidRPr="00DB43C2" w14:paraId="7E0C368A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65E49B7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6A3E95F8" w14:textId="77777777" w:rsidR="00741D78" w:rsidRPr="00DB43C2" w:rsidRDefault="00741D78" w:rsidP="00B81DB3">
            <w:r w:rsidRPr="00DB43C2">
              <w:t> </w:t>
            </w:r>
          </w:p>
        </w:tc>
      </w:tr>
      <w:tr w:rsidR="00741D78" w:rsidRPr="00DB43C2" w14:paraId="75522BC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595381B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7</w:t>
            </w:r>
          </w:p>
        </w:tc>
        <w:tc>
          <w:tcPr>
            <w:tcW w:w="7603" w:type="dxa"/>
            <w:noWrap/>
            <w:hideMark/>
          </w:tcPr>
          <w:p w14:paraId="389633E8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Time Series Analysis- II (Contd.)</w:t>
            </w:r>
          </w:p>
        </w:tc>
      </w:tr>
      <w:tr w:rsidR="00741D78" w:rsidRPr="00DB43C2" w14:paraId="7FDFEF32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C66BC6C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  <w:hideMark/>
          </w:tcPr>
          <w:p w14:paraId="3C57658F" w14:textId="77777777" w:rsidR="00741D78" w:rsidRPr="00DB43C2" w:rsidRDefault="00741D78" w:rsidP="00B81DB3">
            <w:r w:rsidRPr="00DB43C2">
              <w:t>Exponential trend: Predicting future values on the basis of fitted trend equation</w:t>
            </w:r>
          </w:p>
        </w:tc>
      </w:tr>
      <w:tr w:rsidR="00741D78" w:rsidRPr="00DB43C2" w14:paraId="30468D55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4CE83F9C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  <w:hideMark/>
          </w:tcPr>
          <w:p w14:paraId="04DD13A0" w14:textId="77777777" w:rsidR="00741D78" w:rsidRPr="00DB43C2" w:rsidRDefault="00741D78" w:rsidP="00B81DB3">
            <w:r w:rsidRPr="00DB43C2">
              <w:t>More practice questions</w:t>
            </w:r>
          </w:p>
        </w:tc>
      </w:tr>
      <w:tr w:rsidR="00741D78" w:rsidRPr="00DB43C2" w14:paraId="5EAA0EF0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DA8D62A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  <w:hideMark/>
          </w:tcPr>
          <w:p w14:paraId="712CCC64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 xml:space="preserve">Time Series Analysis- III </w:t>
            </w:r>
          </w:p>
        </w:tc>
      </w:tr>
      <w:tr w:rsidR="00741D78" w:rsidRPr="00DB43C2" w14:paraId="72E04631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D0BFBB5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0FC42586" w14:textId="77777777" w:rsidR="00741D78" w:rsidRPr="00DB43C2" w:rsidRDefault="00741D78" w:rsidP="00B81DB3">
            <w:r w:rsidRPr="00DB43C2">
              <w:t>Measuring Seasonal variations</w:t>
            </w:r>
          </w:p>
        </w:tc>
      </w:tr>
      <w:tr w:rsidR="00741D78" w:rsidRPr="00DB43C2" w14:paraId="7B0C1CA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0F1AEB4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72C7EE41" w14:textId="77777777" w:rsidR="00741D78" w:rsidRPr="00DB43C2" w:rsidRDefault="00741D78" w:rsidP="00B81DB3">
            <w:r w:rsidRPr="00DB43C2">
              <w:t>Calculation of Seasonal Indices using simple average</w:t>
            </w:r>
          </w:p>
        </w:tc>
      </w:tr>
      <w:tr w:rsidR="00741D78" w:rsidRPr="00DB43C2" w14:paraId="289B6BAE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AB472B6" w14:textId="77777777" w:rsidR="00741D78" w:rsidRPr="00DB43C2" w:rsidRDefault="00741D78" w:rsidP="00B81DB3">
            <w:r w:rsidRPr="00DB43C2">
              <w:t>Day 5</w:t>
            </w:r>
          </w:p>
        </w:tc>
        <w:tc>
          <w:tcPr>
            <w:tcW w:w="7603" w:type="dxa"/>
            <w:noWrap/>
            <w:hideMark/>
          </w:tcPr>
          <w:p w14:paraId="17A17893" w14:textId="77777777" w:rsidR="00741D78" w:rsidRPr="00DB43C2" w:rsidRDefault="00741D78" w:rsidP="00B81DB3">
            <w:r w:rsidRPr="00DB43C2">
              <w:t>Seasonal Indices using moving average</w:t>
            </w:r>
          </w:p>
        </w:tc>
      </w:tr>
      <w:tr w:rsidR="00741D78" w:rsidRPr="00DB43C2" w14:paraId="1914551D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D7EC89A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33E2A658" w14:textId="77777777" w:rsidR="00741D78" w:rsidRPr="00DB43C2" w:rsidRDefault="00741D78" w:rsidP="00B81DB3">
            <w:r w:rsidRPr="00DB43C2">
              <w:t>More practice questions</w:t>
            </w:r>
          </w:p>
        </w:tc>
      </w:tr>
      <w:tr w:rsidR="00741D78" w:rsidRPr="00DB43C2" w14:paraId="550E6358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C11F687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182B6D57" w14:textId="77777777" w:rsidR="00741D78" w:rsidRPr="00DB43C2" w:rsidRDefault="00741D78" w:rsidP="00B81DB3">
            <w:r w:rsidRPr="00DB43C2">
              <w:t> </w:t>
            </w:r>
          </w:p>
        </w:tc>
      </w:tr>
      <w:tr w:rsidR="00741D78" w:rsidRPr="00DB43C2" w14:paraId="69C7C5E6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405FE69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8</w:t>
            </w:r>
          </w:p>
        </w:tc>
        <w:tc>
          <w:tcPr>
            <w:tcW w:w="7603" w:type="dxa"/>
            <w:noWrap/>
            <w:hideMark/>
          </w:tcPr>
          <w:p w14:paraId="14FDDB03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Probability Theory</w:t>
            </w:r>
          </w:p>
        </w:tc>
      </w:tr>
      <w:tr w:rsidR="00741D78" w:rsidRPr="00DB43C2" w14:paraId="2E6C5BA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FFFF128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  <w:hideMark/>
          </w:tcPr>
          <w:p w14:paraId="08D354E4" w14:textId="77777777" w:rsidR="00741D78" w:rsidRPr="00DB43C2" w:rsidRDefault="00741D78" w:rsidP="00B81DB3">
            <w:r w:rsidRPr="00DB43C2">
              <w:t>Introduction to Probability</w:t>
            </w:r>
          </w:p>
        </w:tc>
      </w:tr>
      <w:tr w:rsidR="00741D78" w:rsidRPr="00DB43C2" w14:paraId="73DA351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E044785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553881D9" w14:textId="77777777" w:rsidR="00741D78" w:rsidRPr="00DB43C2" w:rsidRDefault="00741D78" w:rsidP="00B81DB3">
            <w:r w:rsidRPr="00DB43C2">
              <w:t>Important terms used in Probability</w:t>
            </w:r>
          </w:p>
        </w:tc>
      </w:tr>
      <w:tr w:rsidR="00741D78" w:rsidRPr="00DB43C2" w14:paraId="349CF3DC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533128A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  <w:hideMark/>
          </w:tcPr>
          <w:p w14:paraId="635AFCB1" w14:textId="77777777" w:rsidR="00741D78" w:rsidRPr="00DB43C2" w:rsidRDefault="00741D78" w:rsidP="00B81DB3">
            <w:r w:rsidRPr="00DB43C2">
              <w:t>Approaches to Probability</w:t>
            </w:r>
          </w:p>
        </w:tc>
      </w:tr>
      <w:tr w:rsidR="00741D78" w:rsidRPr="00DB43C2" w14:paraId="1B1A3D31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444056F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409123E1" w14:textId="77777777" w:rsidR="00741D78" w:rsidRPr="00DB43C2" w:rsidRDefault="00741D78" w:rsidP="00B81DB3">
            <w:r w:rsidRPr="00DB43C2">
              <w:t>Classical definition of Probability</w:t>
            </w:r>
          </w:p>
        </w:tc>
      </w:tr>
      <w:tr w:rsidR="00741D78" w:rsidRPr="00DB43C2" w14:paraId="3310A7AC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8AA3B18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15A9EDB3" w14:textId="77777777" w:rsidR="00741D78" w:rsidRPr="00DB43C2" w:rsidRDefault="00741D78" w:rsidP="00B81DB3">
            <w:r w:rsidRPr="00DB43C2">
              <w:t>Relative frequency approach</w:t>
            </w:r>
          </w:p>
        </w:tc>
      </w:tr>
      <w:tr w:rsidR="00741D78" w:rsidRPr="00DB43C2" w14:paraId="3CEE473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0FD3B71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2DDE1C3E" w14:textId="77777777" w:rsidR="00741D78" w:rsidRPr="00DB43C2" w:rsidRDefault="00741D78" w:rsidP="00B81DB3">
            <w:r w:rsidRPr="00DB43C2">
              <w:t>Subjective Approach</w:t>
            </w:r>
          </w:p>
        </w:tc>
      </w:tr>
      <w:tr w:rsidR="00741D78" w:rsidRPr="00DB43C2" w14:paraId="3BE63CAE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C2F213D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  <w:hideMark/>
          </w:tcPr>
          <w:p w14:paraId="571AD83B" w14:textId="77777777" w:rsidR="00741D78" w:rsidRPr="00DB43C2" w:rsidRDefault="00741D78" w:rsidP="00B81DB3">
            <w:r w:rsidRPr="00DB43C2">
              <w:t>Questions based on classical/mathematical probability</w:t>
            </w:r>
          </w:p>
        </w:tc>
      </w:tr>
      <w:tr w:rsidR="00741D78" w:rsidRPr="00DB43C2" w14:paraId="74D1DE7B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AB2B29C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047AC485" w14:textId="77777777" w:rsidR="00741D78" w:rsidRPr="00DB43C2" w:rsidRDefault="00741D78" w:rsidP="00B81DB3">
            <w:r w:rsidRPr="00DB43C2">
              <w:t>Revisit: Time Series Analysis</w:t>
            </w:r>
          </w:p>
        </w:tc>
      </w:tr>
      <w:tr w:rsidR="00741D78" w:rsidRPr="00DB43C2" w14:paraId="463817D4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2510F6B" w14:textId="77777777" w:rsidR="00741D78" w:rsidRPr="00DB43C2" w:rsidRDefault="00741D78" w:rsidP="00B81DB3">
            <w:r w:rsidRPr="00DB43C2">
              <w:lastRenderedPageBreak/>
              <w:t>Day 5</w:t>
            </w:r>
          </w:p>
        </w:tc>
        <w:tc>
          <w:tcPr>
            <w:tcW w:w="7603" w:type="dxa"/>
            <w:noWrap/>
            <w:hideMark/>
          </w:tcPr>
          <w:p w14:paraId="6AC943BA" w14:textId="77777777" w:rsidR="00741D78" w:rsidRPr="00DB43C2" w:rsidRDefault="00741D78" w:rsidP="00B81DB3">
            <w:r w:rsidRPr="00DB43C2">
              <w:t>Addition Theorem of Probability</w:t>
            </w:r>
          </w:p>
        </w:tc>
      </w:tr>
      <w:tr w:rsidR="00741D78" w:rsidRPr="00DB43C2" w14:paraId="17B26DA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0F6F129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4C8EA73B" w14:textId="77777777" w:rsidR="00741D78" w:rsidRPr="00DB43C2" w:rsidRDefault="00741D78" w:rsidP="00B81DB3">
            <w:r w:rsidRPr="00DB43C2">
              <w:t>Mutually Exclusive Events- 2 and 3 events</w:t>
            </w:r>
          </w:p>
        </w:tc>
      </w:tr>
      <w:tr w:rsidR="00741D78" w:rsidRPr="00DB43C2" w14:paraId="779A6802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3259D19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4508A478" w14:textId="77777777" w:rsidR="00741D78" w:rsidRPr="00DB43C2" w:rsidRDefault="00741D78" w:rsidP="00B81DB3">
            <w:r w:rsidRPr="00DB43C2">
              <w:t>Addition Theorem of Probability</w:t>
            </w:r>
          </w:p>
        </w:tc>
      </w:tr>
      <w:tr w:rsidR="00741D78" w:rsidRPr="00DB43C2" w14:paraId="2A65EEDD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994FB73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637F6C2D" w14:textId="77777777" w:rsidR="00741D78" w:rsidRPr="00DB43C2" w:rsidRDefault="00741D78" w:rsidP="00B81DB3">
            <w:r w:rsidRPr="00DB43C2">
              <w:t>Not mutually exclusive events - 2 and 3 events</w:t>
            </w:r>
          </w:p>
        </w:tc>
      </w:tr>
      <w:tr w:rsidR="00741D78" w:rsidRPr="00DB43C2" w14:paraId="719F68B8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3895912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672AD7A3" w14:textId="77777777" w:rsidR="00741D78" w:rsidRPr="00DB43C2" w:rsidRDefault="00741D78" w:rsidP="00B81DB3">
            <w:r w:rsidRPr="00DB43C2">
              <w:t> </w:t>
            </w:r>
          </w:p>
        </w:tc>
      </w:tr>
      <w:tr w:rsidR="00741D78" w:rsidRPr="00DB43C2" w14:paraId="31F9D7CB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B815940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9</w:t>
            </w:r>
          </w:p>
        </w:tc>
        <w:tc>
          <w:tcPr>
            <w:tcW w:w="7603" w:type="dxa"/>
            <w:noWrap/>
            <w:hideMark/>
          </w:tcPr>
          <w:p w14:paraId="7C49B035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Probability Theory (Contd.)</w:t>
            </w:r>
          </w:p>
        </w:tc>
      </w:tr>
      <w:tr w:rsidR="00741D78" w:rsidRPr="00DB43C2" w14:paraId="0AB9748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8D84802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  <w:hideMark/>
          </w:tcPr>
          <w:p w14:paraId="7C4F5694" w14:textId="77777777" w:rsidR="00741D78" w:rsidRPr="00DB43C2" w:rsidRDefault="00741D78" w:rsidP="00B81DB3">
            <w:r w:rsidRPr="00DB43C2">
              <w:t>Practical questions on Addition Theorem</w:t>
            </w:r>
          </w:p>
        </w:tc>
      </w:tr>
      <w:tr w:rsidR="00741D78" w:rsidRPr="00DB43C2" w14:paraId="6BD0387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7B78C1A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  <w:hideMark/>
          </w:tcPr>
          <w:p w14:paraId="27867200" w14:textId="77777777" w:rsidR="00741D78" w:rsidRPr="00DB43C2" w:rsidRDefault="00741D78" w:rsidP="00B81DB3">
            <w:r w:rsidRPr="00DB43C2">
              <w:t>Multiplication theorem</w:t>
            </w:r>
          </w:p>
        </w:tc>
      </w:tr>
      <w:tr w:rsidR="00741D78" w:rsidRPr="00DB43C2" w14:paraId="2F29A7B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E127470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1509AC74" w14:textId="77777777" w:rsidR="00741D78" w:rsidRPr="00DB43C2" w:rsidRDefault="00741D78" w:rsidP="00B81DB3">
            <w:r w:rsidRPr="00DB43C2">
              <w:t>Independent Events</w:t>
            </w:r>
          </w:p>
        </w:tc>
      </w:tr>
      <w:tr w:rsidR="00741D78" w:rsidRPr="00DB43C2" w14:paraId="75EAEF80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C1425EB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  <w:hideMark/>
          </w:tcPr>
          <w:p w14:paraId="5BFF8DAC" w14:textId="77777777" w:rsidR="00741D78" w:rsidRPr="00DB43C2" w:rsidRDefault="00741D78" w:rsidP="00B81DB3">
            <w:r w:rsidRPr="00DB43C2">
              <w:t>Practical questions on Multiplication Theorem: Independent Events</w:t>
            </w:r>
          </w:p>
        </w:tc>
      </w:tr>
      <w:tr w:rsidR="00741D78" w:rsidRPr="00DB43C2" w14:paraId="7137CDFB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0F2F08B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1302E5D5" w14:textId="77777777" w:rsidR="00741D78" w:rsidRPr="00DB43C2" w:rsidRDefault="00741D78" w:rsidP="00B81DB3">
            <w:r w:rsidRPr="00DB43C2">
              <w:t>Multiplication theorem: Dependent Events</w:t>
            </w:r>
          </w:p>
        </w:tc>
      </w:tr>
      <w:tr w:rsidR="00741D78" w:rsidRPr="00DB43C2" w14:paraId="69B76DAD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4E5F978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05A017A3" w14:textId="77777777" w:rsidR="00741D78" w:rsidRPr="00DB43C2" w:rsidRDefault="00741D78" w:rsidP="00B81DB3">
            <w:r w:rsidRPr="00DB43C2">
              <w:t>Conditional Probability</w:t>
            </w:r>
          </w:p>
        </w:tc>
      </w:tr>
      <w:tr w:rsidR="00741D78" w:rsidRPr="00DB43C2" w14:paraId="15895825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CF77F28" w14:textId="77777777" w:rsidR="00741D78" w:rsidRPr="00DB43C2" w:rsidRDefault="00741D78" w:rsidP="00B81DB3">
            <w:r w:rsidRPr="00DB43C2">
              <w:t>Day 5</w:t>
            </w:r>
          </w:p>
        </w:tc>
        <w:tc>
          <w:tcPr>
            <w:tcW w:w="7603" w:type="dxa"/>
            <w:noWrap/>
            <w:hideMark/>
          </w:tcPr>
          <w:p w14:paraId="7DD5FE4A" w14:textId="77777777" w:rsidR="00741D78" w:rsidRPr="00DB43C2" w:rsidRDefault="00741D78" w:rsidP="00B81DB3">
            <w:r w:rsidRPr="00DB43C2">
              <w:t>Practical Questions on Conditional Probability</w:t>
            </w:r>
          </w:p>
        </w:tc>
      </w:tr>
      <w:tr w:rsidR="00741D78" w:rsidRPr="00DB43C2" w14:paraId="6850F98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1072F46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1BAD743D" w14:textId="77777777" w:rsidR="00741D78" w:rsidRPr="00DB43C2" w:rsidRDefault="00741D78" w:rsidP="00B81DB3">
            <w:r w:rsidRPr="00DB43C2">
              <w:t>Practical questions on Multiplication Theorem: dependent Events</w:t>
            </w:r>
          </w:p>
        </w:tc>
      </w:tr>
      <w:tr w:rsidR="00741D78" w:rsidRPr="00DB43C2" w14:paraId="5359B81B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581F183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651AE1EA" w14:textId="77777777" w:rsidR="00741D78" w:rsidRPr="00DB43C2" w:rsidRDefault="00741D78" w:rsidP="00B81DB3">
            <w:r w:rsidRPr="00DB43C2">
              <w:t> </w:t>
            </w:r>
          </w:p>
        </w:tc>
      </w:tr>
      <w:tr w:rsidR="00741D78" w:rsidRPr="00DB43C2" w14:paraId="519A06D7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3F8C571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10</w:t>
            </w:r>
          </w:p>
        </w:tc>
        <w:tc>
          <w:tcPr>
            <w:tcW w:w="7603" w:type="dxa"/>
            <w:noWrap/>
            <w:hideMark/>
          </w:tcPr>
          <w:p w14:paraId="69BB4D86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Probability Theory (Contd.)</w:t>
            </w:r>
          </w:p>
        </w:tc>
      </w:tr>
      <w:tr w:rsidR="00741D78" w:rsidRPr="00DB43C2" w14:paraId="1C489DF5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D0534EF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  <w:hideMark/>
          </w:tcPr>
          <w:p w14:paraId="6BCC6B98" w14:textId="77777777" w:rsidR="00741D78" w:rsidRPr="00DB43C2" w:rsidRDefault="00741D78" w:rsidP="00B81DB3">
            <w:r w:rsidRPr="00DB43C2">
              <w:t>Practical questions on Combined use of Addition and Multiplication Theorem</w:t>
            </w:r>
          </w:p>
        </w:tc>
      </w:tr>
      <w:tr w:rsidR="00741D78" w:rsidRPr="00DB43C2" w14:paraId="487E4894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8E07DAC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  <w:hideMark/>
          </w:tcPr>
          <w:p w14:paraId="4741F5C4" w14:textId="77777777" w:rsidR="00741D78" w:rsidRPr="00DB43C2" w:rsidRDefault="00741D78" w:rsidP="00B81DB3">
            <w:r w:rsidRPr="00DB43C2">
              <w:t>Miscellaneous Examples</w:t>
            </w:r>
          </w:p>
        </w:tc>
      </w:tr>
      <w:tr w:rsidR="00741D78" w:rsidRPr="00DB43C2" w14:paraId="38E2BD27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FB33094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  <w:hideMark/>
          </w:tcPr>
          <w:p w14:paraId="085B7D4E" w14:textId="77777777" w:rsidR="00741D78" w:rsidRPr="00DB43C2" w:rsidRDefault="00741D78" w:rsidP="00B81DB3">
            <w:r w:rsidRPr="00DB43C2">
              <w:t>Test (Probability Theory)</w:t>
            </w:r>
          </w:p>
        </w:tc>
      </w:tr>
      <w:tr w:rsidR="00741D78" w:rsidRPr="00DB43C2" w14:paraId="00C0414A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D7F5443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48D0790A" w14:textId="77777777" w:rsidR="00741D78" w:rsidRPr="00DB43C2" w:rsidRDefault="00741D78" w:rsidP="00B81DB3">
            <w:r w:rsidRPr="00DB43C2">
              <w:t>Bayesian Probability or Bayes' Theorem</w:t>
            </w:r>
          </w:p>
        </w:tc>
      </w:tr>
      <w:tr w:rsidR="00741D78" w:rsidRPr="00DB43C2" w14:paraId="2C8133BE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A956063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7F9FB21E" w14:textId="77777777" w:rsidR="00741D78" w:rsidRPr="00DB43C2" w:rsidRDefault="00741D78" w:rsidP="00B81DB3">
            <w:r w:rsidRPr="00DB43C2">
              <w:t>Derivation of the theorem</w:t>
            </w:r>
          </w:p>
        </w:tc>
      </w:tr>
      <w:tr w:rsidR="00741D78" w:rsidRPr="00DB43C2" w14:paraId="77D83FCA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3AAC9D3" w14:textId="77777777" w:rsidR="00741D78" w:rsidRPr="00DB43C2" w:rsidRDefault="00741D78" w:rsidP="00B81DB3">
            <w:r w:rsidRPr="00DB43C2">
              <w:t>Day 5</w:t>
            </w:r>
          </w:p>
        </w:tc>
        <w:tc>
          <w:tcPr>
            <w:tcW w:w="7603" w:type="dxa"/>
            <w:noWrap/>
            <w:hideMark/>
          </w:tcPr>
          <w:p w14:paraId="7A0DA0A1" w14:textId="77777777" w:rsidR="00741D78" w:rsidRPr="00DB43C2" w:rsidRDefault="00741D78" w:rsidP="00B81DB3">
            <w:r w:rsidRPr="00DB43C2">
              <w:t>Practical questions on Bayes' Theorem</w:t>
            </w:r>
          </w:p>
        </w:tc>
      </w:tr>
      <w:tr w:rsidR="00741D78" w:rsidRPr="00DB43C2" w14:paraId="04894E64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E14199A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2426EE1B" w14:textId="77777777" w:rsidR="00741D78" w:rsidRPr="00DB43C2" w:rsidRDefault="00741D78" w:rsidP="00B81DB3">
            <w:r w:rsidRPr="00DB43C2">
              <w:t>Practical questions on Bayes' Theorem</w:t>
            </w:r>
          </w:p>
        </w:tc>
      </w:tr>
      <w:tr w:rsidR="00741D78" w:rsidRPr="00DB43C2" w14:paraId="468441F4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290F7DF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2E81D990" w14:textId="77777777" w:rsidR="00741D78" w:rsidRPr="00DB43C2" w:rsidRDefault="00741D78" w:rsidP="00B81DB3">
            <w:r w:rsidRPr="00DB43C2">
              <w:t> </w:t>
            </w:r>
          </w:p>
        </w:tc>
      </w:tr>
      <w:tr w:rsidR="00741D78" w:rsidRPr="00DB43C2" w14:paraId="0399001F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AE302E8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11</w:t>
            </w:r>
          </w:p>
        </w:tc>
        <w:tc>
          <w:tcPr>
            <w:tcW w:w="7603" w:type="dxa"/>
            <w:noWrap/>
            <w:hideMark/>
          </w:tcPr>
          <w:p w14:paraId="51F3733E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Probability Distributions</w:t>
            </w:r>
          </w:p>
        </w:tc>
      </w:tr>
      <w:tr w:rsidR="00741D78" w:rsidRPr="00DB43C2" w14:paraId="4B444495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FA65CA3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  <w:hideMark/>
          </w:tcPr>
          <w:p w14:paraId="4C3C959B" w14:textId="77777777" w:rsidR="00741D78" w:rsidRPr="00DB43C2" w:rsidRDefault="00741D78" w:rsidP="00B81DB3">
            <w:r w:rsidRPr="00DB43C2">
              <w:t>Binomial Distribution: Assumptions and characteristics</w:t>
            </w:r>
          </w:p>
        </w:tc>
      </w:tr>
      <w:tr w:rsidR="00741D78" w:rsidRPr="00DB43C2" w14:paraId="55C27F1C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507E9D7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</w:tcPr>
          <w:p w14:paraId="6BA28B2F" w14:textId="77777777" w:rsidR="00741D78" w:rsidRPr="00DB43C2" w:rsidRDefault="00741D78" w:rsidP="00B81DB3">
            <w:r w:rsidRPr="00DB43C2">
              <w:t>Binomial Distribution: Assumptions and characteristics</w:t>
            </w:r>
          </w:p>
        </w:tc>
      </w:tr>
      <w:tr w:rsidR="00741D78" w:rsidRPr="00DB43C2" w14:paraId="3CA88C8E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1934AE3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</w:tcPr>
          <w:p w14:paraId="2AACA7A7" w14:textId="77777777" w:rsidR="00741D78" w:rsidRPr="00DB43C2" w:rsidRDefault="00741D78" w:rsidP="00B81DB3">
            <w:r w:rsidRPr="00DB43C2">
              <w:t>Applications of Binomial distribution</w:t>
            </w:r>
          </w:p>
        </w:tc>
      </w:tr>
      <w:tr w:rsidR="00741D78" w:rsidRPr="00DB43C2" w14:paraId="74C7E7FA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9250A17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0D00DA6B" w14:textId="77777777" w:rsidR="00741D78" w:rsidRPr="00DB43C2" w:rsidRDefault="00741D78" w:rsidP="00B81DB3">
            <w:r w:rsidRPr="00DB43C2">
              <w:t>Applications of Binomial distribution</w:t>
            </w:r>
          </w:p>
        </w:tc>
      </w:tr>
      <w:tr w:rsidR="00741D78" w:rsidRPr="00DB43C2" w14:paraId="5751A9F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41B48FF" w14:textId="77777777" w:rsidR="00741D78" w:rsidRPr="00DB43C2" w:rsidRDefault="00741D78" w:rsidP="00B81DB3">
            <w:r w:rsidRPr="00DB43C2">
              <w:t>Day 5</w:t>
            </w:r>
          </w:p>
        </w:tc>
        <w:tc>
          <w:tcPr>
            <w:tcW w:w="7603" w:type="dxa"/>
            <w:noWrap/>
            <w:hideMark/>
          </w:tcPr>
          <w:p w14:paraId="15CC3D20" w14:textId="77777777" w:rsidR="00741D78" w:rsidRPr="00DB43C2" w:rsidRDefault="00741D78" w:rsidP="00B81DB3">
            <w:r w:rsidRPr="00DB43C2">
              <w:t xml:space="preserve">Fitting a Binomial Distribution </w:t>
            </w:r>
          </w:p>
        </w:tc>
      </w:tr>
      <w:tr w:rsidR="00741D78" w:rsidRPr="00DB43C2" w14:paraId="6DFBA95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2F29BE2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6053128E" w14:textId="77777777" w:rsidR="00741D78" w:rsidRPr="00DB43C2" w:rsidRDefault="00741D78" w:rsidP="00B81DB3">
            <w:r w:rsidRPr="00DB43C2">
              <w:t>Fitting a Poisson Distribution</w:t>
            </w:r>
          </w:p>
        </w:tc>
      </w:tr>
      <w:tr w:rsidR="00741D78" w:rsidRPr="00DB43C2" w14:paraId="2488B6CC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A9BC9E3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759D09AA" w14:textId="77777777" w:rsidR="00741D78" w:rsidRPr="00DB43C2" w:rsidRDefault="00741D78" w:rsidP="00B81DB3">
            <w:r w:rsidRPr="00DB43C2">
              <w:t> </w:t>
            </w:r>
          </w:p>
        </w:tc>
      </w:tr>
      <w:tr w:rsidR="00741D78" w:rsidRPr="00DB43C2" w14:paraId="43D9D416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BD96349" w14:textId="77777777" w:rsidR="00741D78" w:rsidRPr="00DB43C2" w:rsidRDefault="00741D78" w:rsidP="00B81DB3">
            <w:pPr>
              <w:rPr>
                <w:b/>
                <w:bCs/>
              </w:rPr>
            </w:pPr>
            <w:bookmarkStart w:id="1" w:name="_Hlk163648576"/>
            <w:r w:rsidRPr="00DB43C2">
              <w:rPr>
                <w:b/>
                <w:bCs/>
              </w:rPr>
              <w:t>Week 12</w:t>
            </w:r>
          </w:p>
        </w:tc>
        <w:tc>
          <w:tcPr>
            <w:tcW w:w="7603" w:type="dxa"/>
            <w:noWrap/>
            <w:hideMark/>
          </w:tcPr>
          <w:p w14:paraId="4DC2C3AE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Probability Distributions (Contd.)</w:t>
            </w:r>
          </w:p>
        </w:tc>
      </w:tr>
      <w:tr w:rsidR="00741D78" w:rsidRPr="00DB43C2" w14:paraId="3F1A433F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6AA1CB9" w14:textId="77777777" w:rsidR="00741D78" w:rsidRPr="00DB43C2" w:rsidRDefault="00741D78" w:rsidP="00B81DB3">
            <w:bookmarkStart w:id="2" w:name="_Hlk163648543"/>
            <w:bookmarkEnd w:id="1"/>
            <w:r w:rsidRPr="00DB43C2">
              <w:t>Day 1</w:t>
            </w:r>
          </w:p>
        </w:tc>
        <w:tc>
          <w:tcPr>
            <w:tcW w:w="7603" w:type="dxa"/>
            <w:noWrap/>
          </w:tcPr>
          <w:p w14:paraId="171C98B0" w14:textId="77777777" w:rsidR="00741D78" w:rsidRPr="00DB43C2" w:rsidRDefault="00741D78" w:rsidP="00B81DB3">
            <w:r w:rsidRPr="00DB43C2">
              <w:t>Poisson Distribution: Assumptions and Characteristics</w:t>
            </w:r>
          </w:p>
        </w:tc>
      </w:tr>
      <w:bookmarkEnd w:id="2"/>
      <w:tr w:rsidR="00741D78" w:rsidRPr="00DB43C2" w14:paraId="557B5E91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6D92A146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</w:tcPr>
          <w:p w14:paraId="2D41EF05" w14:textId="77777777" w:rsidR="00741D78" w:rsidRPr="00DB43C2" w:rsidRDefault="00741D78" w:rsidP="00B81DB3">
            <w:r w:rsidRPr="00DB43C2">
              <w:t>Poisson Distribution: Assumptions and Characteristics</w:t>
            </w:r>
          </w:p>
        </w:tc>
      </w:tr>
      <w:tr w:rsidR="00741D78" w:rsidRPr="00DB43C2" w14:paraId="70E6B4D5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8E7D303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</w:tcPr>
          <w:p w14:paraId="70972155" w14:textId="77777777" w:rsidR="00741D78" w:rsidRPr="00DB43C2" w:rsidRDefault="00741D78" w:rsidP="00B81DB3">
            <w:r w:rsidRPr="00DB43C2">
              <w:t>Applications of Poisson distribution</w:t>
            </w:r>
          </w:p>
        </w:tc>
      </w:tr>
      <w:tr w:rsidR="00741D78" w:rsidRPr="00DB43C2" w14:paraId="2EC9A194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5DB4526D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</w:tcPr>
          <w:p w14:paraId="69CB13F6" w14:textId="77777777" w:rsidR="00741D78" w:rsidRPr="00DB43C2" w:rsidRDefault="00741D78" w:rsidP="00B81DB3">
            <w:r w:rsidRPr="00DB43C2">
              <w:t>Applications of Poisson distribution</w:t>
            </w:r>
          </w:p>
        </w:tc>
      </w:tr>
      <w:tr w:rsidR="00741D78" w:rsidRPr="00DB43C2" w14:paraId="39CFD3C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848831C" w14:textId="77777777" w:rsidR="00741D78" w:rsidRPr="00DB43C2" w:rsidRDefault="00741D78" w:rsidP="00B81DB3">
            <w:r w:rsidRPr="00DB43C2">
              <w:t>Day 5</w:t>
            </w:r>
          </w:p>
        </w:tc>
        <w:tc>
          <w:tcPr>
            <w:tcW w:w="7603" w:type="dxa"/>
            <w:noWrap/>
          </w:tcPr>
          <w:p w14:paraId="60DA8291" w14:textId="77777777" w:rsidR="00741D78" w:rsidRPr="00DB43C2" w:rsidRDefault="00741D78" w:rsidP="00B81DB3">
            <w:r w:rsidRPr="00DB43C2">
              <w:t>Fitting a Poisson Distribution</w:t>
            </w:r>
          </w:p>
        </w:tc>
      </w:tr>
      <w:tr w:rsidR="00741D78" w:rsidRPr="00DB43C2" w14:paraId="1E3D527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4FBA692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</w:tcPr>
          <w:p w14:paraId="75321ADC" w14:textId="77777777" w:rsidR="00741D78" w:rsidRPr="00DB43C2" w:rsidRDefault="00741D78" w:rsidP="00B81DB3">
            <w:r w:rsidRPr="00DB43C2">
              <w:t>Fitting a Poisson Distribution</w:t>
            </w:r>
          </w:p>
        </w:tc>
      </w:tr>
      <w:tr w:rsidR="00741D78" w:rsidRPr="00DB43C2" w14:paraId="3CBCB80B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190C83D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13</w:t>
            </w:r>
          </w:p>
        </w:tc>
        <w:tc>
          <w:tcPr>
            <w:tcW w:w="7603" w:type="dxa"/>
            <w:noWrap/>
            <w:hideMark/>
          </w:tcPr>
          <w:p w14:paraId="1A5EAA6C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 Holi Break</w:t>
            </w:r>
          </w:p>
        </w:tc>
      </w:tr>
      <w:tr w:rsidR="00741D78" w:rsidRPr="00DB43C2" w14:paraId="03757779" w14:textId="77777777" w:rsidTr="00B81DB3">
        <w:trPr>
          <w:trHeight w:val="288"/>
        </w:trPr>
        <w:tc>
          <w:tcPr>
            <w:tcW w:w="1413" w:type="dxa"/>
            <w:noWrap/>
          </w:tcPr>
          <w:p w14:paraId="2EED4A6D" w14:textId="77777777" w:rsidR="00741D78" w:rsidRPr="00DB43C2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Week 14</w:t>
            </w:r>
          </w:p>
        </w:tc>
        <w:tc>
          <w:tcPr>
            <w:tcW w:w="7603" w:type="dxa"/>
            <w:noWrap/>
          </w:tcPr>
          <w:p w14:paraId="604CF590" w14:textId="77777777" w:rsidR="00741D78" w:rsidRPr="00DB43C2" w:rsidRDefault="00741D78" w:rsidP="00B81DB3">
            <w:pPr>
              <w:rPr>
                <w:b/>
                <w:bCs/>
              </w:rPr>
            </w:pPr>
          </w:p>
        </w:tc>
      </w:tr>
      <w:tr w:rsidR="00741D78" w:rsidRPr="00DB43C2" w14:paraId="058AA5DF" w14:textId="77777777" w:rsidTr="00B81DB3">
        <w:trPr>
          <w:trHeight w:val="288"/>
        </w:trPr>
        <w:tc>
          <w:tcPr>
            <w:tcW w:w="1413" w:type="dxa"/>
            <w:noWrap/>
          </w:tcPr>
          <w:p w14:paraId="4C750E7C" w14:textId="77777777" w:rsidR="00741D78" w:rsidRPr="007E3DFA" w:rsidRDefault="00741D78" w:rsidP="00B81DB3">
            <w:r w:rsidRPr="007E3DFA">
              <w:t>Day 1</w:t>
            </w:r>
          </w:p>
        </w:tc>
        <w:tc>
          <w:tcPr>
            <w:tcW w:w="7603" w:type="dxa"/>
            <w:noWrap/>
          </w:tcPr>
          <w:p w14:paraId="41B9875C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t>Normal Distribution: Assumptions and Characteristics</w:t>
            </w:r>
          </w:p>
        </w:tc>
      </w:tr>
      <w:tr w:rsidR="00741D78" w:rsidRPr="00DB43C2" w14:paraId="1DDCE434" w14:textId="77777777" w:rsidTr="00B81DB3">
        <w:trPr>
          <w:trHeight w:val="288"/>
        </w:trPr>
        <w:tc>
          <w:tcPr>
            <w:tcW w:w="1413" w:type="dxa"/>
            <w:noWrap/>
          </w:tcPr>
          <w:p w14:paraId="330A207F" w14:textId="77777777" w:rsidR="00741D78" w:rsidRPr="007E3DFA" w:rsidRDefault="00741D78" w:rsidP="00B81DB3">
            <w:r w:rsidRPr="007E3DFA">
              <w:t>Day 2</w:t>
            </w:r>
          </w:p>
        </w:tc>
        <w:tc>
          <w:tcPr>
            <w:tcW w:w="7603" w:type="dxa"/>
            <w:noWrap/>
          </w:tcPr>
          <w:p w14:paraId="268D82BA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t>Normal Distribution: Assumptions and Characteristics</w:t>
            </w:r>
          </w:p>
        </w:tc>
      </w:tr>
      <w:tr w:rsidR="00741D78" w:rsidRPr="00DB43C2" w14:paraId="77AF6B7C" w14:textId="77777777" w:rsidTr="00B81DB3">
        <w:trPr>
          <w:trHeight w:val="288"/>
        </w:trPr>
        <w:tc>
          <w:tcPr>
            <w:tcW w:w="1413" w:type="dxa"/>
            <w:noWrap/>
          </w:tcPr>
          <w:p w14:paraId="3E2B4F12" w14:textId="77777777" w:rsidR="00741D78" w:rsidRPr="007E3DFA" w:rsidRDefault="00741D78" w:rsidP="00B81DB3">
            <w:r>
              <w:t>Day 3</w:t>
            </w:r>
          </w:p>
        </w:tc>
        <w:tc>
          <w:tcPr>
            <w:tcW w:w="7603" w:type="dxa"/>
            <w:noWrap/>
          </w:tcPr>
          <w:p w14:paraId="1E853783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t>Application of Normal Distribution: Finding area under the curve</w:t>
            </w:r>
          </w:p>
        </w:tc>
      </w:tr>
      <w:tr w:rsidR="00741D78" w:rsidRPr="00DB43C2" w14:paraId="2444BE26" w14:textId="77777777" w:rsidTr="00B81DB3">
        <w:trPr>
          <w:trHeight w:val="288"/>
        </w:trPr>
        <w:tc>
          <w:tcPr>
            <w:tcW w:w="1413" w:type="dxa"/>
            <w:noWrap/>
          </w:tcPr>
          <w:p w14:paraId="1FBB7E84" w14:textId="77777777" w:rsidR="00741D78" w:rsidRPr="007E3DFA" w:rsidRDefault="00741D78" w:rsidP="00B81DB3">
            <w:r w:rsidRPr="007E3DFA">
              <w:t xml:space="preserve">Day </w:t>
            </w:r>
            <w:r>
              <w:t>4</w:t>
            </w:r>
          </w:p>
        </w:tc>
        <w:tc>
          <w:tcPr>
            <w:tcW w:w="7603" w:type="dxa"/>
            <w:noWrap/>
          </w:tcPr>
          <w:p w14:paraId="76F15B33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t>Application of Normal Distribution: Finding area under the curve</w:t>
            </w:r>
          </w:p>
        </w:tc>
      </w:tr>
      <w:tr w:rsidR="00741D78" w:rsidRPr="00DB43C2" w14:paraId="460C365E" w14:textId="77777777" w:rsidTr="00B81DB3">
        <w:trPr>
          <w:trHeight w:val="288"/>
        </w:trPr>
        <w:tc>
          <w:tcPr>
            <w:tcW w:w="1413" w:type="dxa"/>
            <w:noWrap/>
          </w:tcPr>
          <w:p w14:paraId="7C3F6CC7" w14:textId="77777777" w:rsidR="00741D78" w:rsidRPr="007E3DFA" w:rsidRDefault="00741D78" w:rsidP="00B81DB3">
            <w:r w:rsidRPr="007E3DFA">
              <w:t xml:space="preserve">Day </w:t>
            </w:r>
            <w:r>
              <w:t>5</w:t>
            </w:r>
          </w:p>
        </w:tc>
        <w:tc>
          <w:tcPr>
            <w:tcW w:w="7603" w:type="dxa"/>
            <w:noWrap/>
          </w:tcPr>
          <w:p w14:paraId="283CF83E" w14:textId="77777777" w:rsidR="00741D78" w:rsidRPr="007E3DFA" w:rsidRDefault="00741D78" w:rsidP="00B81DB3">
            <w:r w:rsidRPr="007E3DFA">
              <w:t>Revision of Bayes’ Theorem</w:t>
            </w:r>
          </w:p>
        </w:tc>
      </w:tr>
      <w:tr w:rsidR="00741D78" w:rsidRPr="00DB43C2" w14:paraId="58610132" w14:textId="77777777" w:rsidTr="00B81DB3">
        <w:trPr>
          <w:trHeight w:val="288"/>
        </w:trPr>
        <w:tc>
          <w:tcPr>
            <w:tcW w:w="1413" w:type="dxa"/>
            <w:noWrap/>
          </w:tcPr>
          <w:p w14:paraId="5D8E97CD" w14:textId="77777777" w:rsidR="00741D78" w:rsidRPr="007E3DFA" w:rsidRDefault="00741D78" w:rsidP="00B81DB3">
            <w:r w:rsidRPr="007E3DFA">
              <w:lastRenderedPageBreak/>
              <w:t>Day 6</w:t>
            </w:r>
          </w:p>
        </w:tc>
        <w:tc>
          <w:tcPr>
            <w:tcW w:w="7603" w:type="dxa"/>
            <w:noWrap/>
          </w:tcPr>
          <w:p w14:paraId="426283A4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t>More questions on Normal Distribution</w:t>
            </w:r>
          </w:p>
        </w:tc>
      </w:tr>
      <w:tr w:rsidR="00741D78" w:rsidRPr="00DB43C2" w14:paraId="75E570F8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C77B41B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1</w:t>
            </w:r>
            <w:r>
              <w:rPr>
                <w:b/>
                <w:bCs/>
              </w:rPr>
              <w:t>5</w:t>
            </w:r>
          </w:p>
        </w:tc>
        <w:tc>
          <w:tcPr>
            <w:tcW w:w="7603" w:type="dxa"/>
            <w:noWrap/>
            <w:hideMark/>
          </w:tcPr>
          <w:p w14:paraId="37453A96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Probability Distributions (Contd.)</w:t>
            </w:r>
          </w:p>
        </w:tc>
      </w:tr>
      <w:tr w:rsidR="00741D78" w:rsidRPr="00DB43C2" w14:paraId="03FE2022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E2BCA2F" w14:textId="77777777" w:rsidR="00741D78" w:rsidRPr="00DB43C2" w:rsidRDefault="00741D78" w:rsidP="00B81DB3">
            <w:r w:rsidRPr="00DB43C2">
              <w:t>Day 1</w:t>
            </w:r>
          </w:p>
        </w:tc>
        <w:tc>
          <w:tcPr>
            <w:tcW w:w="7603" w:type="dxa"/>
            <w:noWrap/>
          </w:tcPr>
          <w:p w14:paraId="70F86315" w14:textId="77777777" w:rsidR="00741D78" w:rsidRPr="00DB43C2" w:rsidRDefault="00741D78" w:rsidP="00B81DB3">
            <w:r>
              <w:t>Revision of Binomial Distribution</w:t>
            </w:r>
          </w:p>
        </w:tc>
      </w:tr>
      <w:tr w:rsidR="00741D78" w:rsidRPr="00DB43C2" w14:paraId="2F9D6693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4723636F" w14:textId="77777777" w:rsidR="00741D78" w:rsidRPr="00DB43C2" w:rsidRDefault="00741D78" w:rsidP="00B81DB3">
            <w:r w:rsidRPr="00DB43C2">
              <w:t>Day 2</w:t>
            </w:r>
          </w:p>
        </w:tc>
        <w:tc>
          <w:tcPr>
            <w:tcW w:w="7603" w:type="dxa"/>
            <w:noWrap/>
          </w:tcPr>
          <w:p w14:paraId="33AA842C" w14:textId="77777777" w:rsidR="00741D78" w:rsidRPr="00DB43C2" w:rsidRDefault="00741D78" w:rsidP="00B81DB3">
            <w:r>
              <w:t>Revision of Poisson Distribution</w:t>
            </w:r>
          </w:p>
        </w:tc>
      </w:tr>
      <w:tr w:rsidR="00741D78" w:rsidRPr="00DB43C2" w14:paraId="2DB132C0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4474E008" w14:textId="77777777" w:rsidR="00741D78" w:rsidRPr="00DB43C2" w:rsidRDefault="00741D78" w:rsidP="00B81DB3">
            <w:r w:rsidRPr="00DB43C2">
              <w:t>Day 3</w:t>
            </w:r>
          </w:p>
        </w:tc>
        <w:tc>
          <w:tcPr>
            <w:tcW w:w="7603" w:type="dxa"/>
            <w:noWrap/>
          </w:tcPr>
          <w:p w14:paraId="52C36973" w14:textId="77777777" w:rsidR="00741D78" w:rsidRPr="00DB43C2" w:rsidRDefault="00741D78" w:rsidP="00B81DB3">
            <w:r>
              <w:t>Fitting a normal distribution</w:t>
            </w:r>
          </w:p>
        </w:tc>
      </w:tr>
      <w:tr w:rsidR="00741D78" w:rsidRPr="00DB43C2" w14:paraId="0E5BEB67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01F4BEA7" w14:textId="77777777" w:rsidR="00741D78" w:rsidRPr="00DB43C2" w:rsidRDefault="00741D78" w:rsidP="00B81DB3">
            <w:r w:rsidRPr="00DB43C2">
              <w:t>Day 4</w:t>
            </w:r>
          </w:p>
        </w:tc>
        <w:tc>
          <w:tcPr>
            <w:tcW w:w="7603" w:type="dxa"/>
            <w:noWrap/>
            <w:hideMark/>
          </w:tcPr>
          <w:p w14:paraId="2542CA69" w14:textId="77777777" w:rsidR="00741D78" w:rsidRPr="00DB43C2" w:rsidRDefault="00741D78" w:rsidP="00B81DB3">
            <w:r w:rsidRPr="00DB43C2">
              <w:t>Fitting a normal distribution</w:t>
            </w:r>
          </w:p>
        </w:tc>
      </w:tr>
      <w:tr w:rsidR="00741D78" w:rsidRPr="00DB43C2" w14:paraId="40C64DE4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77627CF2" w14:textId="77777777" w:rsidR="00741D78" w:rsidRPr="00DB43C2" w:rsidRDefault="00741D78" w:rsidP="00B81DB3">
            <w:r w:rsidRPr="00DB43C2">
              <w:t>Day 5</w:t>
            </w:r>
          </w:p>
        </w:tc>
        <w:tc>
          <w:tcPr>
            <w:tcW w:w="7603" w:type="dxa"/>
            <w:noWrap/>
            <w:hideMark/>
          </w:tcPr>
          <w:p w14:paraId="18604867" w14:textId="77777777" w:rsidR="00741D78" w:rsidRPr="00DB43C2" w:rsidRDefault="00741D78" w:rsidP="00B81DB3">
            <w:r w:rsidRPr="00DB43C2">
              <w:t>Normal Distribution as an approximation to Binomial and Poisson distributions</w:t>
            </w:r>
          </w:p>
        </w:tc>
      </w:tr>
      <w:tr w:rsidR="00741D78" w:rsidRPr="00DB43C2" w14:paraId="7F3B222E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2A6FFB1" w14:textId="77777777" w:rsidR="00741D78" w:rsidRPr="00DB43C2" w:rsidRDefault="00741D78" w:rsidP="00B81DB3">
            <w:r w:rsidRPr="00DB43C2">
              <w:t>Day 6</w:t>
            </w:r>
          </w:p>
        </w:tc>
        <w:tc>
          <w:tcPr>
            <w:tcW w:w="7603" w:type="dxa"/>
            <w:noWrap/>
            <w:hideMark/>
          </w:tcPr>
          <w:p w14:paraId="2BABF74D" w14:textId="77777777" w:rsidR="00741D78" w:rsidRPr="00DB43C2" w:rsidRDefault="00741D78" w:rsidP="00B81DB3">
            <w:r w:rsidRPr="00DB43C2">
              <w:t>Test (Binomial and Poisson Distribution)</w:t>
            </w:r>
          </w:p>
        </w:tc>
      </w:tr>
      <w:tr w:rsidR="00741D78" w:rsidRPr="00DB43C2" w14:paraId="3C444EA9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1A9B3D6B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Week 1</w:t>
            </w:r>
            <w:r>
              <w:rPr>
                <w:b/>
                <w:bCs/>
              </w:rPr>
              <w:t>6</w:t>
            </w:r>
          </w:p>
        </w:tc>
        <w:tc>
          <w:tcPr>
            <w:tcW w:w="7603" w:type="dxa"/>
            <w:noWrap/>
            <w:hideMark/>
          </w:tcPr>
          <w:p w14:paraId="508FEB57" w14:textId="77777777" w:rsidR="00741D78" w:rsidRPr="00DB43C2" w:rsidRDefault="00741D78" w:rsidP="00B81DB3">
            <w:pPr>
              <w:rPr>
                <w:b/>
                <w:bCs/>
              </w:rPr>
            </w:pPr>
            <w:r w:rsidRPr="00DB43C2">
              <w:rPr>
                <w:b/>
                <w:bCs/>
              </w:rPr>
              <w:t>Revision Week</w:t>
            </w:r>
          </w:p>
        </w:tc>
      </w:tr>
      <w:tr w:rsidR="00741D78" w:rsidRPr="00DB43C2" w14:paraId="0CF8A8E2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238A6C02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105E4E90" w14:textId="77777777" w:rsidR="00741D78" w:rsidRPr="00DB43C2" w:rsidRDefault="00741D78" w:rsidP="00B81DB3">
            <w:r w:rsidRPr="00DB43C2">
              <w:t> Revisiting all important concepts</w:t>
            </w:r>
          </w:p>
        </w:tc>
      </w:tr>
      <w:tr w:rsidR="00741D78" w:rsidRPr="00DB43C2" w14:paraId="3FEA7E8E" w14:textId="77777777" w:rsidTr="00B81DB3">
        <w:trPr>
          <w:trHeight w:val="288"/>
        </w:trPr>
        <w:tc>
          <w:tcPr>
            <w:tcW w:w="1413" w:type="dxa"/>
            <w:noWrap/>
            <w:hideMark/>
          </w:tcPr>
          <w:p w14:paraId="3A738CEA" w14:textId="77777777" w:rsidR="00741D78" w:rsidRPr="00DB43C2" w:rsidRDefault="00741D78" w:rsidP="00B81DB3">
            <w:r w:rsidRPr="00DB43C2">
              <w:t> </w:t>
            </w:r>
          </w:p>
        </w:tc>
        <w:tc>
          <w:tcPr>
            <w:tcW w:w="7603" w:type="dxa"/>
            <w:noWrap/>
            <w:hideMark/>
          </w:tcPr>
          <w:p w14:paraId="7DF1CA4A" w14:textId="77777777" w:rsidR="00741D78" w:rsidRPr="00DB43C2" w:rsidRDefault="00741D78" w:rsidP="00B81DB3">
            <w:r w:rsidRPr="00DB43C2">
              <w:t>Discussion of old question papers</w:t>
            </w:r>
          </w:p>
        </w:tc>
      </w:tr>
    </w:tbl>
    <w:p w14:paraId="2205E93A" w14:textId="77777777" w:rsidR="00741D78" w:rsidRDefault="00741D78" w:rsidP="00741D78"/>
    <w:p w14:paraId="57D10F2A" w14:textId="77777777" w:rsidR="00741D78" w:rsidRDefault="00741D78" w:rsidP="00741D78"/>
    <w:p w14:paraId="0A3FA7D6" w14:textId="77777777" w:rsidR="00741D78" w:rsidRDefault="00741D78" w:rsidP="00741D78"/>
    <w:p w14:paraId="47166D98" w14:textId="77777777" w:rsidR="00741D78" w:rsidRDefault="00741D78" w:rsidP="00741D78"/>
    <w:p w14:paraId="42774A8B" w14:textId="77777777" w:rsidR="00741D78" w:rsidRDefault="00741D78" w:rsidP="00741D78"/>
    <w:p w14:paraId="757386AB" w14:textId="77777777" w:rsidR="00741D78" w:rsidRDefault="00741D78" w:rsidP="00741D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41D78" w:rsidRPr="004511A7" w14:paraId="2BCF0294" w14:textId="77777777" w:rsidTr="00B81DB3">
        <w:trPr>
          <w:trHeight w:val="699"/>
        </w:trPr>
        <w:tc>
          <w:tcPr>
            <w:tcW w:w="9016" w:type="dxa"/>
            <w:gridSpan w:val="2"/>
            <w:hideMark/>
          </w:tcPr>
          <w:p w14:paraId="6C023598" w14:textId="77777777" w:rsidR="00741D78" w:rsidRPr="00B919D1" w:rsidRDefault="00741D78" w:rsidP="00B81DB3">
            <w:pPr>
              <w:jc w:val="center"/>
              <w:rPr>
                <w:b/>
                <w:bCs/>
              </w:rPr>
            </w:pPr>
            <w:r w:rsidRPr="00B919D1">
              <w:rPr>
                <w:b/>
                <w:bCs/>
              </w:rPr>
              <w:t>B.</w:t>
            </w:r>
            <w:r>
              <w:rPr>
                <w:b/>
                <w:bCs/>
              </w:rPr>
              <w:t xml:space="preserve"> </w:t>
            </w:r>
            <w:r w:rsidRPr="00B919D1">
              <w:rPr>
                <w:b/>
                <w:bCs/>
              </w:rPr>
              <w:t xml:space="preserve">Com III </w:t>
            </w:r>
            <w:r>
              <w:rPr>
                <w:b/>
                <w:bCs/>
              </w:rPr>
              <w:t>(IV</w:t>
            </w:r>
            <w:r w:rsidRPr="00B919D1">
              <w:rPr>
                <w:b/>
                <w:bCs/>
              </w:rPr>
              <w:t xml:space="preserve"> Semester), Session 202</w:t>
            </w:r>
            <w:r>
              <w:rPr>
                <w:b/>
                <w:bCs/>
              </w:rPr>
              <w:t>3</w:t>
            </w:r>
            <w:r w:rsidRPr="00B919D1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  <w:r w:rsidRPr="00B919D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Jan </w:t>
            </w:r>
            <w:r w:rsidRPr="00B919D1"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t>Apr</w:t>
            </w:r>
            <w:r w:rsidRPr="00B919D1">
              <w:rPr>
                <w:b/>
                <w:bCs/>
              </w:rPr>
              <w:t>, 202</w:t>
            </w:r>
            <w:r>
              <w:rPr>
                <w:b/>
                <w:bCs/>
              </w:rPr>
              <w:t>4</w:t>
            </w:r>
            <w:r w:rsidRPr="00B919D1">
              <w:rPr>
                <w:b/>
                <w:bCs/>
              </w:rPr>
              <w:t xml:space="preserve">                                                                                                 Lesson Plan: </w:t>
            </w:r>
            <w:r>
              <w:rPr>
                <w:b/>
                <w:bCs/>
              </w:rPr>
              <w:t>Business Regulatory Framework</w:t>
            </w:r>
          </w:p>
        </w:tc>
      </w:tr>
      <w:tr w:rsidR="00741D78" w:rsidRPr="004511A7" w14:paraId="5DD6BFC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FA2B312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1</w:t>
            </w:r>
          </w:p>
        </w:tc>
        <w:tc>
          <w:tcPr>
            <w:tcW w:w="7461" w:type="dxa"/>
            <w:noWrap/>
            <w:hideMark/>
          </w:tcPr>
          <w:p w14:paraId="5FBC8211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Indian Partnership Act, 1932</w:t>
            </w:r>
          </w:p>
        </w:tc>
      </w:tr>
      <w:tr w:rsidR="00741D78" w:rsidRPr="004511A7" w14:paraId="621251A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288544B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131685A9" w14:textId="77777777" w:rsidR="00741D78" w:rsidRPr="00B919D1" w:rsidRDefault="00741D78" w:rsidP="00B81DB3">
            <w:r>
              <w:t>Fundamental definitions</w:t>
            </w:r>
          </w:p>
        </w:tc>
      </w:tr>
      <w:tr w:rsidR="00741D78" w:rsidRPr="004511A7" w14:paraId="643E2A4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3D3426A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0AA7D90B" w14:textId="77777777" w:rsidR="00741D78" w:rsidRPr="00B919D1" w:rsidRDefault="00741D78" w:rsidP="00B81DB3">
            <w:r>
              <w:t>Characteristics of Partnership</w:t>
            </w:r>
          </w:p>
        </w:tc>
      </w:tr>
      <w:tr w:rsidR="00741D78" w:rsidRPr="004511A7" w14:paraId="20BC209C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FE8B0DF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5CD63500" w14:textId="77777777" w:rsidR="00741D78" w:rsidRPr="00B919D1" w:rsidRDefault="00741D78" w:rsidP="00B81DB3">
            <w:r>
              <w:t>Kinds of Partnership</w:t>
            </w:r>
          </w:p>
        </w:tc>
      </w:tr>
      <w:tr w:rsidR="00741D78" w:rsidRPr="004511A7" w14:paraId="1FFAD99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C3BD1D1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</w:tcPr>
          <w:p w14:paraId="4DED3443" w14:textId="77777777" w:rsidR="00741D78" w:rsidRPr="00B919D1" w:rsidRDefault="00741D78" w:rsidP="00B81DB3">
            <w:r>
              <w:t>Characteristics of Limited Partnership</w:t>
            </w:r>
          </w:p>
        </w:tc>
      </w:tr>
      <w:tr w:rsidR="00741D78" w:rsidRPr="004511A7" w14:paraId="0589C39F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5794060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47A7A5A0" w14:textId="77777777" w:rsidR="00741D78" w:rsidRPr="00B919D1" w:rsidRDefault="00741D78" w:rsidP="00B81DB3">
            <w:r>
              <w:t>Difference between Partnership and Co-ownership</w:t>
            </w:r>
          </w:p>
        </w:tc>
      </w:tr>
      <w:tr w:rsidR="00741D78" w:rsidRPr="004511A7" w14:paraId="43F668C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1224BBC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6BC01BC6" w14:textId="77777777" w:rsidR="00741D78" w:rsidRPr="00B919D1" w:rsidRDefault="00741D78" w:rsidP="00B81DB3">
            <w:r>
              <w:t>Mutual Relations of Partners</w:t>
            </w:r>
          </w:p>
        </w:tc>
      </w:tr>
      <w:tr w:rsidR="00741D78" w:rsidRPr="004511A7" w14:paraId="03BA455F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F1E58DB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</w:tcPr>
          <w:p w14:paraId="2A43BD1A" w14:textId="77777777" w:rsidR="00741D78" w:rsidRPr="00B919D1" w:rsidRDefault="00741D78" w:rsidP="00B81DB3">
            <w:r>
              <w:t>Relations of Partners to third parties</w:t>
            </w:r>
          </w:p>
        </w:tc>
      </w:tr>
      <w:tr w:rsidR="00741D78" w:rsidRPr="004511A7" w14:paraId="698B4E8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C040676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</w:tcPr>
          <w:p w14:paraId="61789224" w14:textId="77777777" w:rsidR="00741D78" w:rsidRPr="00B919D1" w:rsidRDefault="00741D78" w:rsidP="00B81DB3"/>
        </w:tc>
      </w:tr>
      <w:tr w:rsidR="00741D78" w:rsidRPr="004511A7" w14:paraId="4BE9BF6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050C759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2</w:t>
            </w:r>
          </w:p>
        </w:tc>
        <w:tc>
          <w:tcPr>
            <w:tcW w:w="7461" w:type="dxa"/>
            <w:noWrap/>
            <w:hideMark/>
          </w:tcPr>
          <w:p w14:paraId="55FC522F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Indian Partnership Act, 1932</w:t>
            </w:r>
            <w:r w:rsidRPr="00B919D1">
              <w:rPr>
                <w:b/>
                <w:bCs/>
              </w:rPr>
              <w:t xml:space="preserve"> (Contd.)</w:t>
            </w:r>
          </w:p>
        </w:tc>
      </w:tr>
      <w:tr w:rsidR="00741D78" w:rsidRPr="004511A7" w14:paraId="5AD762C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1607C3A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4D8AA48C" w14:textId="77777777" w:rsidR="00741D78" w:rsidRPr="00B919D1" w:rsidRDefault="00741D78" w:rsidP="00B81DB3">
            <w:r>
              <w:t>Implied authority and third party</w:t>
            </w:r>
          </w:p>
        </w:tc>
      </w:tr>
      <w:tr w:rsidR="00741D78" w:rsidRPr="004511A7" w14:paraId="112A5F1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3F556EB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46143B0E" w14:textId="77777777" w:rsidR="00741D78" w:rsidRPr="00B919D1" w:rsidRDefault="00741D78" w:rsidP="00B81DB3">
            <w:r>
              <w:t>Types of partners</w:t>
            </w:r>
          </w:p>
        </w:tc>
      </w:tr>
      <w:tr w:rsidR="00741D78" w:rsidRPr="004511A7" w14:paraId="1D85658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18E57B0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6CC6B11C" w14:textId="77777777" w:rsidR="00741D78" w:rsidRPr="00B919D1" w:rsidRDefault="00741D78" w:rsidP="00B81DB3">
            <w:r>
              <w:t>Transfer of Interest by a Partner</w:t>
            </w:r>
          </w:p>
        </w:tc>
      </w:tr>
      <w:tr w:rsidR="00741D78" w:rsidRPr="004511A7" w14:paraId="1C20764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194A451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5E707AB6" w14:textId="77777777" w:rsidR="00741D78" w:rsidRPr="00B919D1" w:rsidRDefault="00741D78" w:rsidP="00B81DB3">
            <w:r>
              <w:t>Minor as a partner</w:t>
            </w:r>
          </w:p>
        </w:tc>
      </w:tr>
      <w:tr w:rsidR="00741D78" w:rsidRPr="004511A7" w14:paraId="6410092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4674E2D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2A2EE4E6" w14:textId="77777777" w:rsidR="00741D78" w:rsidRPr="00B919D1" w:rsidRDefault="00741D78" w:rsidP="00B81DB3">
            <w:r>
              <w:t>Admission of a Partner</w:t>
            </w:r>
          </w:p>
        </w:tc>
      </w:tr>
      <w:tr w:rsidR="00741D78" w:rsidRPr="004511A7" w14:paraId="1A91C22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63BB61E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</w:tcPr>
          <w:p w14:paraId="4BC68965" w14:textId="77777777" w:rsidR="00741D78" w:rsidRPr="00B919D1" w:rsidRDefault="00741D78" w:rsidP="00B81DB3">
            <w:r>
              <w:t>Outgoing Partner</w:t>
            </w:r>
          </w:p>
        </w:tc>
      </w:tr>
      <w:tr w:rsidR="00741D78" w:rsidRPr="004511A7" w14:paraId="37B2C4E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4D14F0B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3</w:t>
            </w:r>
          </w:p>
        </w:tc>
        <w:tc>
          <w:tcPr>
            <w:tcW w:w="7461" w:type="dxa"/>
            <w:noWrap/>
          </w:tcPr>
          <w:p w14:paraId="4CD237C8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Indian Partnership Act, 1932</w:t>
            </w:r>
            <w:r w:rsidRPr="00B919D1">
              <w:rPr>
                <w:b/>
                <w:bCs/>
              </w:rPr>
              <w:t xml:space="preserve"> (Contd.)</w:t>
            </w:r>
          </w:p>
        </w:tc>
      </w:tr>
      <w:tr w:rsidR="00741D78" w:rsidRPr="004511A7" w14:paraId="759B6FC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037C1AE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560E1729" w14:textId="77777777" w:rsidR="00741D78" w:rsidRPr="00B919D1" w:rsidRDefault="00741D78" w:rsidP="00B81DB3">
            <w:r>
              <w:t>Dissolution of Partnership</w:t>
            </w:r>
          </w:p>
        </w:tc>
      </w:tr>
      <w:tr w:rsidR="00741D78" w:rsidRPr="004511A7" w14:paraId="0FE8F7E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71B6CF2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</w:tcPr>
          <w:p w14:paraId="222F6957" w14:textId="77777777" w:rsidR="00741D78" w:rsidRPr="00B919D1" w:rsidRDefault="00741D78" w:rsidP="00B81DB3">
            <w:r>
              <w:t>Dissolution of Firm</w:t>
            </w:r>
          </w:p>
        </w:tc>
      </w:tr>
      <w:tr w:rsidR="00741D78" w:rsidRPr="004511A7" w14:paraId="2968390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77A8BAA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334CEE8C" w14:textId="77777777" w:rsidR="00741D78" w:rsidRPr="00B919D1" w:rsidRDefault="00741D78" w:rsidP="00B81DB3">
            <w:r>
              <w:t>Rights of Partners after Dissolution</w:t>
            </w:r>
          </w:p>
        </w:tc>
      </w:tr>
      <w:tr w:rsidR="00741D78" w:rsidRPr="004511A7" w14:paraId="0AC1993F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E602539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6980BC38" w14:textId="77777777" w:rsidR="00741D78" w:rsidRPr="00B919D1" w:rsidRDefault="00741D78" w:rsidP="00B81DB3">
            <w:r>
              <w:t>Liabilities of Partners after Dissolution</w:t>
            </w:r>
          </w:p>
        </w:tc>
      </w:tr>
      <w:tr w:rsidR="00741D78" w:rsidRPr="004511A7" w14:paraId="6F919F4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020C4C0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4428E2CD" w14:textId="77777777" w:rsidR="00741D78" w:rsidRPr="00B919D1" w:rsidRDefault="00741D78" w:rsidP="00B81DB3">
            <w:r>
              <w:t>Registration of partnership firm</w:t>
            </w:r>
          </w:p>
        </w:tc>
      </w:tr>
      <w:tr w:rsidR="00741D78" w:rsidRPr="004511A7" w14:paraId="5AB595E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098213D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273FEEB6" w14:textId="77777777" w:rsidR="00741D78" w:rsidRPr="00B919D1" w:rsidRDefault="00741D78" w:rsidP="00B81DB3">
            <w:r>
              <w:t>Partnership Deed</w:t>
            </w:r>
          </w:p>
        </w:tc>
      </w:tr>
      <w:tr w:rsidR="00741D78" w:rsidRPr="004511A7" w14:paraId="0A834130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343C9CF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</w:tcPr>
          <w:p w14:paraId="5AA1C158" w14:textId="77777777" w:rsidR="00741D78" w:rsidRPr="00B919D1" w:rsidRDefault="00741D78" w:rsidP="00B81DB3">
            <w:r>
              <w:t>Recapitulation of the Indian Partnership Act</w:t>
            </w:r>
          </w:p>
        </w:tc>
      </w:tr>
      <w:tr w:rsidR="00741D78" w:rsidRPr="004511A7" w14:paraId="790AF97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8688E59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lastRenderedPageBreak/>
              <w:t xml:space="preserve">Week </w:t>
            </w:r>
            <w:r>
              <w:rPr>
                <w:b/>
                <w:bCs/>
              </w:rPr>
              <w:t>4</w:t>
            </w:r>
          </w:p>
        </w:tc>
        <w:tc>
          <w:tcPr>
            <w:tcW w:w="7461" w:type="dxa"/>
            <w:noWrap/>
          </w:tcPr>
          <w:p w14:paraId="0E29EA37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Negotiable Instruments Act, 1881</w:t>
            </w:r>
          </w:p>
        </w:tc>
      </w:tr>
      <w:tr w:rsidR="00741D78" w:rsidRPr="004511A7" w14:paraId="6EE534D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51096D5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58772C24" w14:textId="77777777" w:rsidR="00741D78" w:rsidRPr="00B919D1" w:rsidRDefault="00741D78" w:rsidP="00B81DB3">
            <w:r>
              <w:t>Meaning of Negotiable Instrument</w:t>
            </w:r>
          </w:p>
        </w:tc>
      </w:tr>
      <w:tr w:rsidR="00741D78" w:rsidRPr="004511A7" w14:paraId="1F3D79A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A294584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</w:tcPr>
          <w:p w14:paraId="4C5CCD51" w14:textId="77777777" w:rsidR="00741D78" w:rsidRPr="00B919D1" w:rsidRDefault="00741D78" w:rsidP="00B81DB3">
            <w:r>
              <w:t>Essential Characteristics of Negotiable Instrument</w:t>
            </w:r>
          </w:p>
        </w:tc>
      </w:tr>
      <w:tr w:rsidR="00741D78" w:rsidRPr="004511A7" w14:paraId="353BC40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4703A8F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30833958" w14:textId="77777777" w:rsidR="00741D78" w:rsidRPr="00B919D1" w:rsidRDefault="00741D78" w:rsidP="00B81DB3">
            <w:r>
              <w:t>Kinds of Negotiable Instruments</w:t>
            </w:r>
          </w:p>
        </w:tc>
      </w:tr>
      <w:tr w:rsidR="00741D78" w:rsidRPr="004511A7" w14:paraId="6CE49BD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0DD13D1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4C4E24BF" w14:textId="77777777" w:rsidR="00741D78" w:rsidRPr="00B919D1" w:rsidRDefault="00741D78" w:rsidP="00B81DB3">
            <w:r>
              <w:t>Promissory Note</w:t>
            </w:r>
          </w:p>
        </w:tc>
      </w:tr>
      <w:tr w:rsidR="00741D78" w:rsidRPr="004511A7" w14:paraId="26EB452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93B4287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1173EA2C" w14:textId="77777777" w:rsidR="00741D78" w:rsidRPr="00B919D1" w:rsidRDefault="00741D78" w:rsidP="00B81DB3">
            <w:r>
              <w:t>Bill of Exchange and its types</w:t>
            </w:r>
          </w:p>
        </w:tc>
      </w:tr>
      <w:tr w:rsidR="00741D78" w:rsidRPr="004511A7" w14:paraId="5F75286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AC867E5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654692A8" w14:textId="77777777" w:rsidR="00741D78" w:rsidRPr="00B919D1" w:rsidRDefault="00741D78" w:rsidP="00B81DB3">
            <w:r>
              <w:t>Cheques and their types</w:t>
            </w:r>
          </w:p>
        </w:tc>
      </w:tr>
      <w:tr w:rsidR="00741D78" w:rsidRPr="004511A7" w14:paraId="100C27A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C9BA414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</w:tcPr>
          <w:p w14:paraId="69F250A1" w14:textId="77777777" w:rsidR="00741D78" w:rsidRPr="00B919D1" w:rsidRDefault="00741D78" w:rsidP="00B81DB3">
            <w:r>
              <w:t>Crossing of cheques</w:t>
            </w:r>
          </w:p>
        </w:tc>
      </w:tr>
      <w:tr w:rsidR="00741D78" w:rsidRPr="004511A7" w14:paraId="0B458E8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D58F79F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</w:tc>
        <w:tc>
          <w:tcPr>
            <w:tcW w:w="7461" w:type="dxa"/>
            <w:noWrap/>
            <w:hideMark/>
          </w:tcPr>
          <w:p w14:paraId="19206814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Negotiable Instruments Act, 1881 </w:t>
            </w:r>
            <w:r w:rsidRPr="00B919D1">
              <w:rPr>
                <w:b/>
                <w:bCs/>
              </w:rPr>
              <w:t>[Continued]</w:t>
            </w:r>
          </w:p>
        </w:tc>
      </w:tr>
      <w:tr w:rsidR="00741D78" w:rsidRPr="004511A7" w14:paraId="4FB9C6D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6797A8F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7D5F652F" w14:textId="77777777" w:rsidR="00741D78" w:rsidRPr="00B919D1" w:rsidRDefault="00741D78" w:rsidP="00B81DB3">
            <w:r>
              <w:t>Parties to Negotiable Instruments</w:t>
            </w:r>
          </w:p>
        </w:tc>
      </w:tr>
      <w:tr w:rsidR="00741D78" w:rsidRPr="004511A7" w14:paraId="53728D9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50E0F3B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276B1E35" w14:textId="77777777" w:rsidR="00741D78" w:rsidRPr="00B919D1" w:rsidRDefault="00741D78" w:rsidP="00B81DB3">
            <w:r>
              <w:t>Holder and Holder in due course</w:t>
            </w:r>
          </w:p>
        </w:tc>
      </w:tr>
      <w:tr w:rsidR="00741D78" w:rsidRPr="004511A7" w14:paraId="0D40F10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CAE34B0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7228408A" w14:textId="77777777" w:rsidR="00741D78" w:rsidRPr="00B919D1" w:rsidRDefault="00741D78" w:rsidP="00B81DB3">
            <w:r>
              <w:t>Special privileges of a Holder in due course</w:t>
            </w:r>
          </w:p>
        </w:tc>
      </w:tr>
      <w:tr w:rsidR="00741D78" w:rsidRPr="004511A7" w14:paraId="3088C47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F6BA656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2FD8F055" w14:textId="77777777" w:rsidR="00741D78" w:rsidRPr="00B919D1" w:rsidRDefault="00741D78" w:rsidP="00B81DB3">
            <w:r>
              <w:t>Payment in Due Course</w:t>
            </w:r>
          </w:p>
        </w:tc>
      </w:tr>
      <w:tr w:rsidR="00741D78" w:rsidRPr="004511A7" w14:paraId="2ACF771D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9E61666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5AF6029F" w14:textId="77777777" w:rsidR="00741D78" w:rsidRPr="00B919D1" w:rsidRDefault="00741D78" w:rsidP="00B81DB3">
            <w:r>
              <w:t>Capacity of Parties</w:t>
            </w:r>
          </w:p>
        </w:tc>
      </w:tr>
      <w:tr w:rsidR="00741D78" w:rsidRPr="004511A7" w14:paraId="7BCD6B9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41955D8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</w:tcPr>
          <w:p w14:paraId="0AFF3629" w14:textId="77777777" w:rsidR="00741D78" w:rsidRPr="00B919D1" w:rsidRDefault="00741D78" w:rsidP="00B81DB3">
            <w:r>
              <w:t>Liabilities of Parties to Negotiable Instruments</w:t>
            </w:r>
          </w:p>
        </w:tc>
      </w:tr>
      <w:tr w:rsidR="00741D78" w:rsidRPr="004511A7" w14:paraId="6F1065FF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2A4FECF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6</w:t>
            </w:r>
          </w:p>
        </w:tc>
        <w:tc>
          <w:tcPr>
            <w:tcW w:w="7461" w:type="dxa"/>
            <w:noWrap/>
            <w:hideMark/>
          </w:tcPr>
          <w:p w14:paraId="5ED0105B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Negotiable Instruments Act, 1881 </w:t>
            </w:r>
            <w:r w:rsidRPr="00B919D1">
              <w:rPr>
                <w:b/>
                <w:bCs/>
              </w:rPr>
              <w:t>[Continued]</w:t>
            </w:r>
          </w:p>
        </w:tc>
      </w:tr>
      <w:tr w:rsidR="00741D78" w:rsidRPr="004511A7" w14:paraId="38043FE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325D9E7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3E254CE8" w14:textId="77777777" w:rsidR="00741D78" w:rsidRPr="00B919D1" w:rsidRDefault="00741D78" w:rsidP="00B81DB3">
            <w:r>
              <w:t>Modes of Negotiation</w:t>
            </w:r>
          </w:p>
        </w:tc>
      </w:tr>
      <w:tr w:rsidR="00741D78" w:rsidRPr="004511A7" w14:paraId="152BB5D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613DEFA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135DEBCC" w14:textId="77777777" w:rsidR="00741D78" w:rsidRPr="00B919D1" w:rsidRDefault="00741D78" w:rsidP="00B81DB3">
            <w:r>
              <w:t>Negotiation by Endorsement and delivery</w:t>
            </w:r>
          </w:p>
        </w:tc>
      </w:tr>
      <w:tr w:rsidR="00741D78" w:rsidRPr="004511A7" w14:paraId="7ECEB12A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8EB026B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7AC8A77F" w14:textId="77777777" w:rsidR="00741D78" w:rsidRPr="00B919D1" w:rsidRDefault="00741D78" w:rsidP="00B81DB3">
            <w:r>
              <w:t>Distinction between Assignment and Negotiation</w:t>
            </w:r>
          </w:p>
        </w:tc>
      </w:tr>
      <w:tr w:rsidR="00741D78" w:rsidRPr="004511A7" w14:paraId="2DF2521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A6F862D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037B582C" w14:textId="77777777" w:rsidR="00741D78" w:rsidRPr="00B919D1" w:rsidRDefault="00741D78" w:rsidP="00B81DB3">
            <w:r>
              <w:t>Endorsement</w:t>
            </w:r>
          </w:p>
        </w:tc>
      </w:tr>
      <w:tr w:rsidR="00741D78" w:rsidRPr="004511A7" w14:paraId="25FFD47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4435E52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67864B33" w14:textId="77777777" w:rsidR="00741D78" w:rsidRPr="00B919D1" w:rsidRDefault="00741D78" w:rsidP="00B81DB3">
            <w:r>
              <w:t>Kinds of Endorsement</w:t>
            </w:r>
          </w:p>
        </w:tc>
      </w:tr>
      <w:tr w:rsidR="00741D78" w:rsidRPr="004511A7" w14:paraId="5467DCE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285E8FC" w14:textId="77777777" w:rsidR="00741D78" w:rsidRPr="00B919D1" w:rsidRDefault="00741D78" w:rsidP="00B81DB3">
            <w:r w:rsidRPr="00B919D1">
              <w:t xml:space="preserve">Day 6 </w:t>
            </w:r>
          </w:p>
        </w:tc>
        <w:tc>
          <w:tcPr>
            <w:tcW w:w="7461" w:type="dxa"/>
            <w:noWrap/>
          </w:tcPr>
          <w:p w14:paraId="46480801" w14:textId="77777777" w:rsidR="00741D78" w:rsidRPr="00B919D1" w:rsidRDefault="00741D78" w:rsidP="00B81DB3">
            <w:r>
              <w:t>Negotiation of Instruments obtained through unlawful means</w:t>
            </w:r>
          </w:p>
        </w:tc>
      </w:tr>
      <w:tr w:rsidR="00741D78" w:rsidRPr="004511A7" w14:paraId="0A761600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F91D818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7</w:t>
            </w:r>
          </w:p>
        </w:tc>
        <w:tc>
          <w:tcPr>
            <w:tcW w:w="7461" w:type="dxa"/>
            <w:noWrap/>
            <w:hideMark/>
          </w:tcPr>
          <w:p w14:paraId="091BCC37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Negotiable Instruments Act, 1881 </w:t>
            </w:r>
            <w:r w:rsidRPr="00B919D1">
              <w:rPr>
                <w:b/>
                <w:bCs/>
              </w:rPr>
              <w:t>[Continued]</w:t>
            </w:r>
          </w:p>
        </w:tc>
      </w:tr>
      <w:tr w:rsidR="00741D78" w:rsidRPr="004511A7" w14:paraId="50699E1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F36C46E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231AA646" w14:textId="77777777" w:rsidR="00741D78" w:rsidRPr="00B919D1" w:rsidRDefault="00741D78" w:rsidP="00B81DB3">
            <w:r>
              <w:t>Acceptance</w:t>
            </w:r>
          </w:p>
        </w:tc>
      </w:tr>
      <w:tr w:rsidR="00741D78" w:rsidRPr="004511A7" w14:paraId="289C4A8F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EE22626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44DE8B8C" w14:textId="77777777" w:rsidR="00741D78" w:rsidRPr="00B919D1" w:rsidRDefault="00741D78" w:rsidP="00B81DB3">
            <w:r>
              <w:t>Payment for honour</w:t>
            </w:r>
          </w:p>
        </w:tc>
      </w:tr>
      <w:tr w:rsidR="00741D78" w:rsidRPr="004511A7" w14:paraId="10C97D5D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EE51B7B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065BF4C2" w14:textId="77777777" w:rsidR="00741D78" w:rsidRPr="00B919D1" w:rsidRDefault="00741D78" w:rsidP="00B81DB3">
            <w:r>
              <w:t>Presentment</w:t>
            </w:r>
          </w:p>
        </w:tc>
      </w:tr>
      <w:tr w:rsidR="00741D78" w:rsidRPr="004511A7" w14:paraId="1F3411E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CDB05D2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197B0323" w14:textId="77777777" w:rsidR="00741D78" w:rsidRPr="00B919D1" w:rsidRDefault="00741D78" w:rsidP="00B81DB3">
            <w:r>
              <w:t>Discharge of Parties from liabilities</w:t>
            </w:r>
          </w:p>
        </w:tc>
      </w:tr>
      <w:tr w:rsidR="00741D78" w:rsidRPr="004511A7" w14:paraId="7757091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B9EDF79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08EFECAB" w14:textId="77777777" w:rsidR="00741D78" w:rsidRPr="00B919D1" w:rsidRDefault="00741D78" w:rsidP="00B81DB3">
            <w:r>
              <w:t>Noting and Protest</w:t>
            </w:r>
          </w:p>
        </w:tc>
      </w:tr>
      <w:tr w:rsidR="00741D78" w:rsidRPr="004511A7" w14:paraId="173EAFD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1041D81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</w:tcPr>
          <w:p w14:paraId="75ECC496" w14:textId="77777777" w:rsidR="00741D78" w:rsidRPr="00B919D1" w:rsidRDefault="00741D78" w:rsidP="00B81DB3">
            <w:r>
              <w:t>Hundis</w:t>
            </w:r>
          </w:p>
        </w:tc>
      </w:tr>
      <w:tr w:rsidR="00741D78" w:rsidRPr="004511A7" w14:paraId="259D3BE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AEBD28B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8</w:t>
            </w:r>
          </w:p>
        </w:tc>
        <w:tc>
          <w:tcPr>
            <w:tcW w:w="7461" w:type="dxa"/>
            <w:noWrap/>
          </w:tcPr>
          <w:p w14:paraId="23F914BC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Sale of Goods Act 1930</w:t>
            </w:r>
          </w:p>
        </w:tc>
      </w:tr>
      <w:tr w:rsidR="00741D78" w:rsidRPr="004511A7" w14:paraId="40607FC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C0FCAF6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  <w:hideMark/>
          </w:tcPr>
          <w:p w14:paraId="24EA0221" w14:textId="77777777" w:rsidR="00741D78" w:rsidRPr="00B919D1" w:rsidRDefault="00741D78" w:rsidP="00B81DB3">
            <w:r>
              <w:t>Fundamental Definitions</w:t>
            </w:r>
          </w:p>
        </w:tc>
      </w:tr>
      <w:tr w:rsidR="00741D78" w:rsidRPr="004511A7" w14:paraId="3334185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112122A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3D4FA32F" w14:textId="77777777" w:rsidR="00741D78" w:rsidRPr="00B919D1" w:rsidRDefault="00741D78" w:rsidP="00B81DB3">
            <w:r>
              <w:t>Revision of Partnership Act</w:t>
            </w:r>
          </w:p>
        </w:tc>
      </w:tr>
      <w:tr w:rsidR="00741D78" w:rsidRPr="004511A7" w14:paraId="678F8D8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095B7E2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3ABC5ED9" w14:textId="77777777" w:rsidR="00741D78" w:rsidRPr="00B919D1" w:rsidRDefault="00741D78" w:rsidP="00B81DB3">
            <w:r>
              <w:t>Contract of Sale</w:t>
            </w:r>
          </w:p>
        </w:tc>
      </w:tr>
      <w:tr w:rsidR="00741D78" w:rsidRPr="004511A7" w14:paraId="6A922AE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934BCE6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473F8305" w14:textId="77777777" w:rsidR="00741D78" w:rsidRPr="00B919D1" w:rsidRDefault="00741D78" w:rsidP="00B81DB3">
            <w:r>
              <w:t>Sale and Agreement to sell</w:t>
            </w:r>
          </w:p>
        </w:tc>
      </w:tr>
      <w:tr w:rsidR="00741D78" w:rsidRPr="004511A7" w14:paraId="1D8F4F4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48418AA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5AB2EF33" w14:textId="77777777" w:rsidR="00741D78" w:rsidRPr="00B919D1" w:rsidRDefault="00741D78" w:rsidP="00B81DB3">
            <w:r>
              <w:t>Types of goods</w:t>
            </w:r>
          </w:p>
        </w:tc>
      </w:tr>
      <w:tr w:rsidR="00741D78" w:rsidRPr="004511A7" w14:paraId="7DAC7CC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DE0D872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</w:tcPr>
          <w:p w14:paraId="55DC40BD" w14:textId="77777777" w:rsidR="00741D78" w:rsidRPr="00B919D1" w:rsidRDefault="00741D78" w:rsidP="00B81DB3">
            <w:r>
              <w:t>Price</w:t>
            </w:r>
          </w:p>
        </w:tc>
      </w:tr>
      <w:tr w:rsidR="00741D78" w:rsidRPr="004511A7" w14:paraId="388235F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D3B001B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9</w:t>
            </w:r>
          </w:p>
        </w:tc>
        <w:tc>
          <w:tcPr>
            <w:tcW w:w="7461" w:type="dxa"/>
            <w:noWrap/>
          </w:tcPr>
          <w:p w14:paraId="3B7FFFB9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Sale of Goods Act 1930 (Contd.)</w:t>
            </w:r>
          </w:p>
        </w:tc>
      </w:tr>
      <w:tr w:rsidR="00741D78" w:rsidRPr="004511A7" w14:paraId="438959A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65D5C28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76A56E67" w14:textId="77777777" w:rsidR="00741D78" w:rsidRPr="00B919D1" w:rsidRDefault="00741D78" w:rsidP="00B81DB3">
            <w:r>
              <w:t>Distinction between sale, hire-purchase, pledge etc.</w:t>
            </w:r>
          </w:p>
        </w:tc>
      </w:tr>
      <w:tr w:rsidR="00741D78" w:rsidRPr="004511A7" w14:paraId="13E1B92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7406B34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4D5D6B14" w14:textId="77777777" w:rsidR="00741D78" w:rsidRPr="00B919D1" w:rsidRDefault="00741D78" w:rsidP="00B81DB3">
            <w:r>
              <w:t>Conditions</w:t>
            </w:r>
          </w:p>
        </w:tc>
      </w:tr>
      <w:tr w:rsidR="00741D78" w:rsidRPr="004511A7" w14:paraId="41D84EF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588F3AB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01F8D38C" w14:textId="77777777" w:rsidR="00741D78" w:rsidRPr="00B919D1" w:rsidRDefault="00741D78" w:rsidP="00B81DB3">
            <w:r>
              <w:t>Warranties</w:t>
            </w:r>
          </w:p>
        </w:tc>
      </w:tr>
      <w:tr w:rsidR="00741D78" w:rsidRPr="004511A7" w14:paraId="6B0FED5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25A40E9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7B78F9B1" w14:textId="77777777" w:rsidR="00741D78" w:rsidRPr="00B919D1" w:rsidRDefault="00741D78" w:rsidP="00B81DB3">
            <w:r>
              <w:t>Difference between conditions and warranties</w:t>
            </w:r>
          </w:p>
        </w:tc>
      </w:tr>
      <w:tr w:rsidR="00741D78" w:rsidRPr="004511A7" w14:paraId="2E856A73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D110E20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7257D4A3" w14:textId="77777777" w:rsidR="00741D78" w:rsidRPr="00B919D1" w:rsidRDefault="00741D78" w:rsidP="00B81DB3">
            <w:r>
              <w:t>Implied Conditions and Warranties</w:t>
            </w:r>
          </w:p>
        </w:tc>
      </w:tr>
      <w:tr w:rsidR="00741D78" w:rsidRPr="004511A7" w14:paraId="2868BB9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F5193B8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</w:tcPr>
          <w:p w14:paraId="079CE0CD" w14:textId="77777777" w:rsidR="00741D78" w:rsidRPr="00B919D1" w:rsidRDefault="00741D78" w:rsidP="00B81DB3">
            <w:r>
              <w:t>Caveat Emptor</w:t>
            </w:r>
          </w:p>
        </w:tc>
      </w:tr>
      <w:tr w:rsidR="00741D78" w:rsidRPr="004511A7" w14:paraId="2DDBC32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4F25724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10</w:t>
            </w:r>
          </w:p>
        </w:tc>
        <w:tc>
          <w:tcPr>
            <w:tcW w:w="7461" w:type="dxa"/>
            <w:noWrap/>
            <w:hideMark/>
          </w:tcPr>
          <w:p w14:paraId="7005E980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Sale of Goods Act 1930 (Contd.)</w:t>
            </w:r>
          </w:p>
        </w:tc>
      </w:tr>
      <w:tr w:rsidR="00741D78" w:rsidRPr="004511A7" w14:paraId="69E4951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2DA2ECB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6741FF1B" w14:textId="77777777" w:rsidR="00741D78" w:rsidRPr="00B919D1" w:rsidRDefault="00741D78" w:rsidP="00B81DB3">
            <w:r>
              <w:t>Caveat Emptor</w:t>
            </w:r>
          </w:p>
        </w:tc>
      </w:tr>
      <w:tr w:rsidR="00741D78" w:rsidRPr="004511A7" w14:paraId="7EB39880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1384483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66A90F0F" w14:textId="77777777" w:rsidR="00741D78" w:rsidRPr="00B919D1" w:rsidRDefault="00741D78" w:rsidP="00B81DB3">
            <w:r>
              <w:t>Performance of a contract of Sale</w:t>
            </w:r>
          </w:p>
        </w:tc>
      </w:tr>
      <w:tr w:rsidR="00741D78" w:rsidRPr="004511A7" w14:paraId="2FF8E31C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AEE5AF0" w14:textId="77777777" w:rsidR="00741D78" w:rsidRPr="00B919D1" w:rsidRDefault="00741D78" w:rsidP="00B81DB3">
            <w:r w:rsidRPr="00B919D1">
              <w:lastRenderedPageBreak/>
              <w:t>Day 3</w:t>
            </w:r>
          </w:p>
        </w:tc>
        <w:tc>
          <w:tcPr>
            <w:tcW w:w="7461" w:type="dxa"/>
            <w:noWrap/>
          </w:tcPr>
          <w:p w14:paraId="35238D84" w14:textId="77777777" w:rsidR="00741D78" w:rsidRPr="00B919D1" w:rsidRDefault="00741D78" w:rsidP="00B81DB3">
            <w:r>
              <w:t>Performance of a contract of Sale</w:t>
            </w:r>
          </w:p>
        </w:tc>
      </w:tr>
      <w:tr w:rsidR="00741D78" w:rsidRPr="004511A7" w14:paraId="785FE01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A2D810F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3EBD1F20" w14:textId="77777777" w:rsidR="00741D78" w:rsidRPr="00B919D1" w:rsidRDefault="00741D78" w:rsidP="00B81DB3">
            <w:r>
              <w:t>Delivery and Payment</w:t>
            </w:r>
          </w:p>
        </w:tc>
      </w:tr>
      <w:tr w:rsidR="00741D78" w:rsidRPr="004511A7" w14:paraId="5A6166F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123FD64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2CBC99B4" w14:textId="77777777" w:rsidR="00741D78" w:rsidRPr="00B919D1" w:rsidRDefault="00741D78" w:rsidP="00B81DB3">
            <w:r>
              <w:t>Unpaid Seller</w:t>
            </w:r>
          </w:p>
        </w:tc>
      </w:tr>
      <w:tr w:rsidR="00741D78" w:rsidRPr="004511A7" w14:paraId="2812094F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5B7934D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</w:tcPr>
          <w:p w14:paraId="4E9AEA0E" w14:textId="77777777" w:rsidR="00741D78" w:rsidRPr="00B919D1" w:rsidRDefault="00741D78" w:rsidP="00B81DB3">
            <w:r>
              <w:t>Unpaid Seller</w:t>
            </w:r>
          </w:p>
        </w:tc>
      </w:tr>
      <w:tr w:rsidR="00741D78" w:rsidRPr="004511A7" w14:paraId="224C636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6FBD697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1</w:t>
            </w:r>
            <w:r>
              <w:rPr>
                <w:b/>
                <w:bCs/>
              </w:rPr>
              <w:t>1</w:t>
            </w:r>
          </w:p>
        </w:tc>
        <w:tc>
          <w:tcPr>
            <w:tcW w:w="7461" w:type="dxa"/>
            <w:noWrap/>
          </w:tcPr>
          <w:p w14:paraId="16645638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Sale of Goods Act, 1930 (Contd.)</w:t>
            </w:r>
          </w:p>
        </w:tc>
      </w:tr>
      <w:tr w:rsidR="00741D78" w:rsidRPr="004511A7" w14:paraId="0DC1AD6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78D738D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3896D6F8" w14:textId="77777777" w:rsidR="00741D78" w:rsidRPr="00B919D1" w:rsidRDefault="00741D78" w:rsidP="00B81DB3">
            <w:r>
              <w:t>Rights of an Unpaid Seller</w:t>
            </w:r>
          </w:p>
        </w:tc>
      </w:tr>
      <w:tr w:rsidR="00741D78" w:rsidRPr="004511A7" w14:paraId="7EC7E5B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A2622EE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0416EE7D" w14:textId="77777777" w:rsidR="00741D78" w:rsidRPr="00B919D1" w:rsidRDefault="00741D78" w:rsidP="00B81DB3">
            <w:r>
              <w:t>Rights of an Unpaid Seller</w:t>
            </w:r>
          </w:p>
        </w:tc>
      </w:tr>
      <w:tr w:rsidR="00741D78" w:rsidRPr="004511A7" w14:paraId="6A495E2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5C448B7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662666F9" w14:textId="77777777" w:rsidR="00741D78" w:rsidRPr="00B919D1" w:rsidRDefault="00741D78" w:rsidP="00B81DB3">
            <w:r>
              <w:t>Suits for Breach of Contract</w:t>
            </w:r>
          </w:p>
        </w:tc>
      </w:tr>
      <w:tr w:rsidR="00741D78" w:rsidRPr="004511A7" w14:paraId="15C4EB7C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BAD2BF9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5D7CBF54" w14:textId="77777777" w:rsidR="00741D78" w:rsidRPr="00B919D1" w:rsidRDefault="00741D78" w:rsidP="00B81DB3">
            <w:r>
              <w:t>Suits for Breach of Contract</w:t>
            </w:r>
          </w:p>
        </w:tc>
      </w:tr>
      <w:tr w:rsidR="00741D78" w:rsidRPr="004511A7" w14:paraId="262255AC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E8AB217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69DEDF1D" w14:textId="77777777" w:rsidR="00741D78" w:rsidRPr="00B919D1" w:rsidRDefault="00741D78" w:rsidP="00B81DB3">
            <w:r>
              <w:t>Revisit of Negotiable Instruments Act, 1881</w:t>
            </w:r>
          </w:p>
        </w:tc>
      </w:tr>
      <w:tr w:rsidR="00741D78" w:rsidRPr="004511A7" w14:paraId="5A264DD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E3D5DD0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</w:tcPr>
          <w:p w14:paraId="63449C1F" w14:textId="77777777" w:rsidR="00741D78" w:rsidRPr="00B919D1" w:rsidRDefault="00741D78" w:rsidP="00B81DB3">
            <w:r>
              <w:t>Revisit of Negotiable Instruments Act, 1881</w:t>
            </w:r>
          </w:p>
        </w:tc>
      </w:tr>
      <w:tr w:rsidR="00741D78" w:rsidRPr="004511A7" w14:paraId="2357C13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A861A1D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</w:tcPr>
          <w:p w14:paraId="55A4838E" w14:textId="77777777" w:rsidR="00741D78" w:rsidRPr="00B919D1" w:rsidRDefault="00741D78" w:rsidP="00B81DB3"/>
        </w:tc>
      </w:tr>
      <w:tr w:rsidR="00741D78" w:rsidRPr="004511A7" w14:paraId="2EB0A59B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89B5023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1</w:t>
            </w:r>
            <w:r>
              <w:rPr>
                <w:b/>
                <w:bCs/>
              </w:rPr>
              <w:t>2</w:t>
            </w:r>
          </w:p>
        </w:tc>
        <w:tc>
          <w:tcPr>
            <w:tcW w:w="7461" w:type="dxa"/>
            <w:noWrap/>
            <w:hideMark/>
          </w:tcPr>
          <w:p w14:paraId="795E38A9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Case Laws</w:t>
            </w:r>
          </w:p>
        </w:tc>
      </w:tr>
      <w:tr w:rsidR="00741D78" w:rsidRPr="004511A7" w14:paraId="47387742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9CDE8AD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7B64059E" w14:textId="77777777" w:rsidR="00741D78" w:rsidRPr="00B919D1" w:rsidRDefault="00741D78" w:rsidP="00B81DB3">
            <w:r>
              <w:t>Discussion of Case Laws on Partnership Act</w:t>
            </w:r>
          </w:p>
        </w:tc>
      </w:tr>
      <w:tr w:rsidR="00741D78" w:rsidRPr="004511A7" w14:paraId="192DBAA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C43F85D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369BFC60" w14:textId="77777777" w:rsidR="00741D78" w:rsidRPr="00B919D1" w:rsidRDefault="00741D78" w:rsidP="00B81DB3">
            <w:r>
              <w:t>Discussion of Case Laws on Partnership Act</w:t>
            </w:r>
          </w:p>
        </w:tc>
      </w:tr>
      <w:tr w:rsidR="00741D78" w:rsidRPr="004511A7" w14:paraId="2FAB390E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A5D7E78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3FC97C1D" w14:textId="77777777" w:rsidR="00741D78" w:rsidRPr="00B919D1" w:rsidRDefault="00741D78" w:rsidP="00B81DB3">
            <w:r>
              <w:t>Discussion of Case Laws on Negotiable Instruments Act</w:t>
            </w:r>
          </w:p>
        </w:tc>
      </w:tr>
      <w:tr w:rsidR="00741D78" w:rsidRPr="004511A7" w14:paraId="0C363515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6B8A3BA" w14:textId="77777777" w:rsidR="00741D78" w:rsidRPr="00B919D1" w:rsidRDefault="00741D78" w:rsidP="00B81DB3">
            <w:r w:rsidRPr="00B919D1">
              <w:t>Day 4</w:t>
            </w:r>
          </w:p>
        </w:tc>
        <w:tc>
          <w:tcPr>
            <w:tcW w:w="7461" w:type="dxa"/>
            <w:noWrap/>
          </w:tcPr>
          <w:p w14:paraId="046E0804" w14:textId="77777777" w:rsidR="00741D78" w:rsidRPr="00B919D1" w:rsidRDefault="00741D78" w:rsidP="00B81DB3">
            <w:r>
              <w:t>Discussion of Case Laws on Negotiable Instruments Act</w:t>
            </w:r>
          </w:p>
        </w:tc>
      </w:tr>
      <w:tr w:rsidR="00741D78" w:rsidRPr="004511A7" w14:paraId="3B58D4A8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169F1FE1" w14:textId="77777777" w:rsidR="00741D78" w:rsidRPr="00B919D1" w:rsidRDefault="00741D78" w:rsidP="00B81DB3">
            <w:r w:rsidRPr="00B919D1">
              <w:t>Day 5</w:t>
            </w:r>
          </w:p>
        </w:tc>
        <w:tc>
          <w:tcPr>
            <w:tcW w:w="7461" w:type="dxa"/>
            <w:noWrap/>
          </w:tcPr>
          <w:p w14:paraId="7196A585" w14:textId="77777777" w:rsidR="00741D78" w:rsidRPr="00B919D1" w:rsidRDefault="00741D78" w:rsidP="00B81DB3">
            <w:pPr>
              <w:rPr>
                <w:b/>
                <w:bCs/>
              </w:rPr>
            </w:pPr>
            <w:r>
              <w:t>Discussion of Case Laws on Sale of Goods Act</w:t>
            </w:r>
          </w:p>
        </w:tc>
      </w:tr>
      <w:tr w:rsidR="00741D78" w:rsidRPr="004511A7" w14:paraId="627BE794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9E2F5E4" w14:textId="77777777" w:rsidR="00741D78" w:rsidRPr="00B919D1" w:rsidRDefault="00741D78" w:rsidP="00B81DB3">
            <w:r w:rsidRPr="00B919D1">
              <w:t>Day 6</w:t>
            </w:r>
          </w:p>
        </w:tc>
        <w:tc>
          <w:tcPr>
            <w:tcW w:w="7461" w:type="dxa"/>
            <w:noWrap/>
          </w:tcPr>
          <w:p w14:paraId="730002E4" w14:textId="77777777" w:rsidR="00741D78" w:rsidRPr="00B919D1" w:rsidRDefault="00741D78" w:rsidP="00B81DB3">
            <w:r>
              <w:t>Discussion of Case Laws on Sale of Goods Act</w:t>
            </w:r>
          </w:p>
        </w:tc>
      </w:tr>
      <w:tr w:rsidR="00741D78" w:rsidRPr="004511A7" w14:paraId="1188058B" w14:textId="77777777" w:rsidTr="00B81DB3">
        <w:trPr>
          <w:trHeight w:val="288"/>
        </w:trPr>
        <w:tc>
          <w:tcPr>
            <w:tcW w:w="1555" w:type="dxa"/>
            <w:noWrap/>
          </w:tcPr>
          <w:p w14:paraId="466FF142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1</w:t>
            </w:r>
            <w:r>
              <w:rPr>
                <w:b/>
                <w:bCs/>
              </w:rPr>
              <w:t>3</w:t>
            </w:r>
          </w:p>
        </w:tc>
        <w:tc>
          <w:tcPr>
            <w:tcW w:w="7461" w:type="dxa"/>
            <w:noWrap/>
          </w:tcPr>
          <w:p w14:paraId="4F87384F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Holi Break</w:t>
            </w:r>
          </w:p>
        </w:tc>
      </w:tr>
      <w:tr w:rsidR="00741D78" w:rsidRPr="004511A7" w14:paraId="7252AE2F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A496CFB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Week 14</w:t>
            </w:r>
          </w:p>
        </w:tc>
        <w:tc>
          <w:tcPr>
            <w:tcW w:w="7461" w:type="dxa"/>
            <w:noWrap/>
          </w:tcPr>
          <w:p w14:paraId="5DE69799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Revisit</w:t>
            </w:r>
          </w:p>
        </w:tc>
      </w:tr>
      <w:tr w:rsidR="00741D78" w:rsidRPr="004511A7" w14:paraId="1582D76B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8F1269A" w14:textId="77777777" w:rsidR="00741D78" w:rsidRPr="00B919D1" w:rsidRDefault="00741D78" w:rsidP="00B81DB3">
            <w:r w:rsidRPr="00B919D1">
              <w:t>Day 1</w:t>
            </w:r>
          </w:p>
        </w:tc>
        <w:tc>
          <w:tcPr>
            <w:tcW w:w="7461" w:type="dxa"/>
            <w:noWrap/>
          </w:tcPr>
          <w:p w14:paraId="0662C095" w14:textId="77777777" w:rsidR="00741D78" w:rsidRPr="00B919D1" w:rsidRDefault="00741D78" w:rsidP="00B81DB3">
            <w:r>
              <w:t>Revisit of Partnership Act</w:t>
            </w:r>
          </w:p>
        </w:tc>
      </w:tr>
      <w:tr w:rsidR="00741D78" w:rsidRPr="004511A7" w14:paraId="6E53546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78EDBB1" w14:textId="77777777" w:rsidR="00741D78" w:rsidRPr="00B919D1" w:rsidRDefault="00741D78" w:rsidP="00B81DB3">
            <w:r w:rsidRPr="00B919D1">
              <w:t>Day 2</w:t>
            </w:r>
          </w:p>
        </w:tc>
        <w:tc>
          <w:tcPr>
            <w:tcW w:w="7461" w:type="dxa"/>
            <w:noWrap/>
          </w:tcPr>
          <w:p w14:paraId="1E8EFB81" w14:textId="77777777" w:rsidR="00741D78" w:rsidRPr="00B919D1" w:rsidRDefault="00741D78" w:rsidP="00B81DB3">
            <w:r>
              <w:t>Revisit of Partnership Act</w:t>
            </w:r>
          </w:p>
        </w:tc>
      </w:tr>
      <w:tr w:rsidR="00741D78" w:rsidRPr="004511A7" w14:paraId="316D96B7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DDA241A" w14:textId="77777777" w:rsidR="00741D78" w:rsidRPr="00B919D1" w:rsidRDefault="00741D78" w:rsidP="00B81DB3">
            <w:r w:rsidRPr="00B919D1">
              <w:t>Day 3</w:t>
            </w:r>
          </w:p>
        </w:tc>
        <w:tc>
          <w:tcPr>
            <w:tcW w:w="7461" w:type="dxa"/>
            <w:noWrap/>
          </w:tcPr>
          <w:p w14:paraId="04A7B8EA" w14:textId="77777777" w:rsidR="00741D78" w:rsidRPr="00B919D1" w:rsidRDefault="00741D78" w:rsidP="00B81DB3">
            <w:r>
              <w:t>Revisit of Negotiable Instruments Act</w:t>
            </w:r>
          </w:p>
        </w:tc>
      </w:tr>
      <w:tr w:rsidR="00741D78" w:rsidRPr="004511A7" w14:paraId="3BD20A69" w14:textId="77777777" w:rsidTr="00B81DB3">
        <w:trPr>
          <w:trHeight w:val="288"/>
        </w:trPr>
        <w:tc>
          <w:tcPr>
            <w:tcW w:w="1555" w:type="dxa"/>
            <w:noWrap/>
          </w:tcPr>
          <w:p w14:paraId="543BBCAD" w14:textId="77777777" w:rsidR="00741D78" w:rsidRPr="00B919D1" w:rsidRDefault="00741D78" w:rsidP="00B81DB3">
            <w:r>
              <w:t>Day 4</w:t>
            </w:r>
          </w:p>
        </w:tc>
        <w:tc>
          <w:tcPr>
            <w:tcW w:w="7461" w:type="dxa"/>
            <w:noWrap/>
          </w:tcPr>
          <w:p w14:paraId="12C21CA8" w14:textId="77777777" w:rsidR="00741D78" w:rsidRPr="00B919D1" w:rsidRDefault="00741D78" w:rsidP="00B81DB3">
            <w:pPr>
              <w:rPr>
                <w:b/>
                <w:bCs/>
              </w:rPr>
            </w:pPr>
            <w:r>
              <w:t>Revisit of Negotiable Instruments Act</w:t>
            </w:r>
          </w:p>
        </w:tc>
      </w:tr>
      <w:tr w:rsidR="00741D78" w:rsidRPr="004511A7" w14:paraId="25DA4477" w14:textId="77777777" w:rsidTr="00B81DB3">
        <w:trPr>
          <w:trHeight w:val="288"/>
        </w:trPr>
        <w:tc>
          <w:tcPr>
            <w:tcW w:w="1555" w:type="dxa"/>
            <w:noWrap/>
          </w:tcPr>
          <w:p w14:paraId="03E62C86" w14:textId="77777777" w:rsidR="00741D78" w:rsidRPr="00B919D1" w:rsidRDefault="00741D78" w:rsidP="00B81DB3">
            <w:r>
              <w:t>Day 5</w:t>
            </w:r>
          </w:p>
        </w:tc>
        <w:tc>
          <w:tcPr>
            <w:tcW w:w="7461" w:type="dxa"/>
            <w:noWrap/>
          </w:tcPr>
          <w:p w14:paraId="3046C402" w14:textId="77777777" w:rsidR="00741D78" w:rsidRPr="00B919D1" w:rsidRDefault="00741D78" w:rsidP="00B81DB3">
            <w:r>
              <w:t>Revisit of Sale of Goods Act</w:t>
            </w:r>
          </w:p>
        </w:tc>
      </w:tr>
      <w:tr w:rsidR="00741D78" w:rsidRPr="004511A7" w14:paraId="4EC4DC9E" w14:textId="77777777" w:rsidTr="00B81DB3">
        <w:trPr>
          <w:trHeight w:val="288"/>
        </w:trPr>
        <w:tc>
          <w:tcPr>
            <w:tcW w:w="1555" w:type="dxa"/>
            <w:noWrap/>
          </w:tcPr>
          <w:p w14:paraId="41814480" w14:textId="77777777" w:rsidR="00741D78" w:rsidRPr="00B919D1" w:rsidRDefault="00741D78" w:rsidP="00B81DB3">
            <w:r>
              <w:t>Day 6</w:t>
            </w:r>
          </w:p>
        </w:tc>
        <w:tc>
          <w:tcPr>
            <w:tcW w:w="7461" w:type="dxa"/>
            <w:noWrap/>
          </w:tcPr>
          <w:p w14:paraId="172DAFFB" w14:textId="77777777" w:rsidR="00741D78" w:rsidRPr="00B919D1" w:rsidRDefault="00741D78" w:rsidP="00B81DB3">
            <w:r>
              <w:t>Revisit of Sale of Goods Act</w:t>
            </w:r>
          </w:p>
        </w:tc>
      </w:tr>
      <w:tr w:rsidR="00741D78" w:rsidRPr="004511A7" w14:paraId="0C2742EB" w14:textId="77777777" w:rsidTr="00B81DB3">
        <w:trPr>
          <w:trHeight w:val="288"/>
        </w:trPr>
        <w:tc>
          <w:tcPr>
            <w:tcW w:w="1555" w:type="dxa"/>
            <w:noWrap/>
          </w:tcPr>
          <w:p w14:paraId="71506838" w14:textId="77777777" w:rsidR="00741D78" w:rsidRPr="006B01E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</w:tc>
        <w:tc>
          <w:tcPr>
            <w:tcW w:w="7461" w:type="dxa"/>
            <w:noWrap/>
          </w:tcPr>
          <w:p w14:paraId="34BB2FD8" w14:textId="77777777" w:rsidR="00741D78" w:rsidRPr="006B01E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Right to Information Act, 2005</w:t>
            </w:r>
          </w:p>
        </w:tc>
      </w:tr>
      <w:tr w:rsidR="00741D78" w:rsidRPr="00B919D1" w14:paraId="1A815570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593EF5DB" w14:textId="77777777" w:rsidR="00741D78" w:rsidRPr="00B919D1" w:rsidRDefault="00741D78" w:rsidP="00B81DB3">
            <w:r w:rsidRPr="00B919D1">
              <w:t xml:space="preserve">Day </w:t>
            </w:r>
            <w:r>
              <w:t>1</w:t>
            </w:r>
          </w:p>
        </w:tc>
        <w:tc>
          <w:tcPr>
            <w:tcW w:w="7461" w:type="dxa"/>
            <w:noWrap/>
          </w:tcPr>
          <w:p w14:paraId="5F6AAD25" w14:textId="77777777" w:rsidR="00741D78" w:rsidRPr="009010FE" w:rsidRDefault="00741D78" w:rsidP="00B81DB3">
            <w:r w:rsidRPr="009010FE">
              <w:t>Meaning and Objectives</w:t>
            </w:r>
          </w:p>
        </w:tc>
      </w:tr>
      <w:tr w:rsidR="00741D78" w:rsidRPr="00B919D1" w14:paraId="03D081D1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6EB759DD" w14:textId="77777777" w:rsidR="00741D78" w:rsidRPr="00B919D1" w:rsidRDefault="00741D78" w:rsidP="00B81DB3">
            <w:r>
              <w:t>Day 2</w:t>
            </w:r>
          </w:p>
        </w:tc>
        <w:tc>
          <w:tcPr>
            <w:tcW w:w="7461" w:type="dxa"/>
            <w:noWrap/>
          </w:tcPr>
          <w:p w14:paraId="0AFF6BA0" w14:textId="77777777" w:rsidR="00741D78" w:rsidRPr="00B919D1" w:rsidRDefault="00741D78" w:rsidP="00B81DB3">
            <w:r>
              <w:t>Salient Features of RTI Act</w:t>
            </w:r>
          </w:p>
        </w:tc>
      </w:tr>
      <w:tr w:rsidR="00741D78" w:rsidRPr="00B919D1" w14:paraId="17192D7D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110D43D" w14:textId="77777777" w:rsidR="00741D78" w:rsidRPr="00B919D1" w:rsidRDefault="00741D78" w:rsidP="00B81DB3">
            <w:r>
              <w:t>Day 3</w:t>
            </w:r>
          </w:p>
        </w:tc>
        <w:tc>
          <w:tcPr>
            <w:tcW w:w="7461" w:type="dxa"/>
            <w:noWrap/>
          </w:tcPr>
          <w:p w14:paraId="2DAB1389" w14:textId="77777777" w:rsidR="00741D78" w:rsidRPr="00B919D1" w:rsidRDefault="00741D78" w:rsidP="00B81DB3">
            <w:r>
              <w:t>Procedure for obtaining information</w:t>
            </w:r>
          </w:p>
        </w:tc>
      </w:tr>
      <w:tr w:rsidR="00741D78" w:rsidRPr="00B919D1" w14:paraId="09101D40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BF2C929" w14:textId="77777777" w:rsidR="00741D78" w:rsidRPr="00B919D1" w:rsidRDefault="00741D78" w:rsidP="00B81DB3">
            <w:r w:rsidRPr="00B919D1">
              <w:t xml:space="preserve">Day </w:t>
            </w:r>
            <w:r>
              <w:t>4</w:t>
            </w:r>
          </w:p>
        </w:tc>
        <w:tc>
          <w:tcPr>
            <w:tcW w:w="7461" w:type="dxa"/>
            <w:noWrap/>
          </w:tcPr>
          <w:p w14:paraId="6C1BFEF0" w14:textId="77777777" w:rsidR="00741D78" w:rsidRPr="00B919D1" w:rsidRDefault="00741D78" w:rsidP="00B81DB3">
            <w:r>
              <w:t>Appeals</w:t>
            </w:r>
          </w:p>
        </w:tc>
      </w:tr>
      <w:tr w:rsidR="00741D78" w:rsidRPr="00B919D1" w14:paraId="528AFB5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4A3ECEA1" w14:textId="77777777" w:rsidR="00741D78" w:rsidRPr="00B919D1" w:rsidRDefault="00741D78" w:rsidP="00B81DB3">
            <w:r w:rsidRPr="00B919D1">
              <w:t xml:space="preserve">Day </w:t>
            </w:r>
            <w:r>
              <w:t>5</w:t>
            </w:r>
          </w:p>
        </w:tc>
        <w:tc>
          <w:tcPr>
            <w:tcW w:w="7461" w:type="dxa"/>
            <w:noWrap/>
          </w:tcPr>
          <w:p w14:paraId="6689E109" w14:textId="77777777" w:rsidR="00741D78" w:rsidRPr="00D00A32" w:rsidRDefault="00741D78" w:rsidP="00B81DB3">
            <w:r w:rsidRPr="00D00A32">
              <w:t>Exemptions from Disclosure of Application</w:t>
            </w:r>
          </w:p>
        </w:tc>
      </w:tr>
      <w:tr w:rsidR="00741D78" w:rsidRPr="00B919D1" w14:paraId="2444CA90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38D96072" w14:textId="77777777" w:rsidR="00741D78" w:rsidRPr="00B919D1" w:rsidRDefault="00741D78" w:rsidP="00B81DB3">
            <w:r>
              <w:t>Day 6</w:t>
            </w:r>
          </w:p>
        </w:tc>
        <w:tc>
          <w:tcPr>
            <w:tcW w:w="7461" w:type="dxa"/>
            <w:noWrap/>
          </w:tcPr>
          <w:p w14:paraId="0655CA76" w14:textId="77777777" w:rsidR="00741D78" w:rsidRPr="00B919D1" w:rsidRDefault="00741D78" w:rsidP="00B81DB3">
            <w:r>
              <w:t>Third Party Information</w:t>
            </w:r>
          </w:p>
        </w:tc>
      </w:tr>
      <w:tr w:rsidR="00741D78" w:rsidRPr="00B919D1" w14:paraId="4B2FD226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7E1BCAE7" w14:textId="77777777" w:rsidR="00741D78" w:rsidRPr="00B919D1" w:rsidRDefault="00741D78" w:rsidP="00B81DB3">
            <w:r w:rsidRPr="00B919D1">
              <w:t> </w:t>
            </w:r>
          </w:p>
        </w:tc>
        <w:tc>
          <w:tcPr>
            <w:tcW w:w="7461" w:type="dxa"/>
            <w:noWrap/>
          </w:tcPr>
          <w:p w14:paraId="0B4402E5" w14:textId="77777777" w:rsidR="00741D78" w:rsidRPr="00B919D1" w:rsidRDefault="00741D78" w:rsidP="00B81DB3"/>
        </w:tc>
      </w:tr>
      <w:tr w:rsidR="00741D78" w:rsidRPr="004511A7" w14:paraId="1F8401A9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049DD62C" w14:textId="77777777" w:rsidR="00741D78" w:rsidRPr="00B919D1" w:rsidRDefault="00741D78" w:rsidP="00B81DB3">
            <w:pPr>
              <w:rPr>
                <w:b/>
                <w:bCs/>
              </w:rPr>
            </w:pPr>
            <w:r w:rsidRPr="00B919D1">
              <w:rPr>
                <w:b/>
                <w:bCs/>
              </w:rPr>
              <w:t>Week 1</w:t>
            </w:r>
            <w:r>
              <w:rPr>
                <w:b/>
                <w:bCs/>
              </w:rPr>
              <w:t>6</w:t>
            </w:r>
          </w:p>
        </w:tc>
        <w:tc>
          <w:tcPr>
            <w:tcW w:w="7461" w:type="dxa"/>
            <w:noWrap/>
            <w:hideMark/>
          </w:tcPr>
          <w:p w14:paraId="362E0BB5" w14:textId="77777777" w:rsidR="00741D78" w:rsidRPr="00B919D1" w:rsidRDefault="00741D78" w:rsidP="00B81DB3">
            <w:pPr>
              <w:rPr>
                <w:b/>
                <w:bCs/>
              </w:rPr>
            </w:pPr>
            <w:r>
              <w:rPr>
                <w:b/>
                <w:bCs/>
              </w:rPr>
              <w:t>Right to Information Act, 2005 (Contd.)</w:t>
            </w:r>
          </w:p>
        </w:tc>
      </w:tr>
      <w:tr w:rsidR="00741D78" w:rsidRPr="004511A7" w14:paraId="2251BF1B" w14:textId="77777777" w:rsidTr="00B81DB3">
        <w:trPr>
          <w:trHeight w:val="288"/>
        </w:trPr>
        <w:tc>
          <w:tcPr>
            <w:tcW w:w="1555" w:type="dxa"/>
            <w:noWrap/>
            <w:hideMark/>
          </w:tcPr>
          <w:p w14:paraId="2640813E" w14:textId="77777777" w:rsidR="00741D78" w:rsidRPr="00B919D1" w:rsidRDefault="00741D78" w:rsidP="00B81DB3">
            <w:r>
              <w:t>Day 1</w:t>
            </w:r>
          </w:p>
        </w:tc>
        <w:tc>
          <w:tcPr>
            <w:tcW w:w="7461" w:type="dxa"/>
            <w:noWrap/>
          </w:tcPr>
          <w:p w14:paraId="13AB00FE" w14:textId="77777777" w:rsidR="00741D78" w:rsidRPr="00B919D1" w:rsidRDefault="00741D78" w:rsidP="00B81DB3">
            <w:r>
              <w:t>Central Information Commission</w:t>
            </w:r>
          </w:p>
        </w:tc>
      </w:tr>
      <w:tr w:rsidR="00741D78" w:rsidRPr="004511A7" w14:paraId="6D78A1C7" w14:textId="77777777" w:rsidTr="00B81DB3">
        <w:trPr>
          <w:trHeight w:val="288"/>
        </w:trPr>
        <w:tc>
          <w:tcPr>
            <w:tcW w:w="1555" w:type="dxa"/>
            <w:noWrap/>
          </w:tcPr>
          <w:p w14:paraId="351D3671" w14:textId="77777777" w:rsidR="00741D78" w:rsidRPr="00B919D1" w:rsidRDefault="00741D78" w:rsidP="00B81DB3">
            <w:r>
              <w:t>Day 2</w:t>
            </w:r>
          </w:p>
        </w:tc>
        <w:tc>
          <w:tcPr>
            <w:tcW w:w="7461" w:type="dxa"/>
            <w:noWrap/>
          </w:tcPr>
          <w:p w14:paraId="3CBE5967" w14:textId="77777777" w:rsidR="00741D78" w:rsidRPr="00B919D1" w:rsidRDefault="00741D78" w:rsidP="00B81DB3">
            <w:r>
              <w:t>State Information Commission</w:t>
            </w:r>
          </w:p>
        </w:tc>
      </w:tr>
      <w:tr w:rsidR="00741D78" w:rsidRPr="004511A7" w14:paraId="58977C4A" w14:textId="77777777" w:rsidTr="00B81DB3">
        <w:trPr>
          <w:trHeight w:val="288"/>
        </w:trPr>
        <w:tc>
          <w:tcPr>
            <w:tcW w:w="1555" w:type="dxa"/>
            <w:noWrap/>
          </w:tcPr>
          <w:p w14:paraId="47E33592" w14:textId="77777777" w:rsidR="00741D78" w:rsidRDefault="00741D78" w:rsidP="00B81DB3">
            <w:r>
              <w:t>Day 3</w:t>
            </w:r>
          </w:p>
        </w:tc>
        <w:tc>
          <w:tcPr>
            <w:tcW w:w="7461" w:type="dxa"/>
            <w:noWrap/>
          </w:tcPr>
          <w:p w14:paraId="728AF9A1" w14:textId="77777777" w:rsidR="00741D78" w:rsidRDefault="00741D78" w:rsidP="00B81DB3">
            <w:r>
              <w:t>Obligations of Public Authorities</w:t>
            </w:r>
          </w:p>
        </w:tc>
      </w:tr>
      <w:tr w:rsidR="00741D78" w:rsidRPr="004511A7" w14:paraId="4CEA3B52" w14:textId="77777777" w:rsidTr="00B81DB3">
        <w:trPr>
          <w:trHeight w:val="288"/>
        </w:trPr>
        <w:tc>
          <w:tcPr>
            <w:tcW w:w="1555" w:type="dxa"/>
            <w:noWrap/>
          </w:tcPr>
          <w:p w14:paraId="468804D0" w14:textId="77777777" w:rsidR="00741D78" w:rsidRDefault="00741D78" w:rsidP="00B81DB3">
            <w:r>
              <w:t>Day 4</w:t>
            </w:r>
          </w:p>
        </w:tc>
        <w:tc>
          <w:tcPr>
            <w:tcW w:w="7461" w:type="dxa"/>
            <w:noWrap/>
          </w:tcPr>
          <w:p w14:paraId="6B2D88E9" w14:textId="77777777" w:rsidR="00741D78" w:rsidRDefault="00741D78" w:rsidP="00B81DB3">
            <w:r>
              <w:t>Duties of PIO</w:t>
            </w:r>
          </w:p>
        </w:tc>
      </w:tr>
      <w:tr w:rsidR="00741D78" w:rsidRPr="004511A7" w14:paraId="3F016C10" w14:textId="77777777" w:rsidTr="00B81DB3">
        <w:trPr>
          <w:trHeight w:val="288"/>
        </w:trPr>
        <w:tc>
          <w:tcPr>
            <w:tcW w:w="1555" w:type="dxa"/>
            <w:noWrap/>
          </w:tcPr>
          <w:p w14:paraId="50F28930" w14:textId="77777777" w:rsidR="00741D78" w:rsidRDefault="00741D78" w:rsidP="00B81DB3">
            <w:r>
              <w:t>Day 5</w:t>
            </w:r>
          </w:p>
        </w:tc>
        <w:tc>
          <w:tcPr>
            <w:tcW w:w="7461" w:type="dxa"/>
            <w:noWrap/>
          </w:tcPr>
          <w:p w14:paraId="0385CC76" w14:textId="77777777" w:rsidR="00741D78" w:rsidRDefault="00741D78" w:rsidP="00B81DB3">
            <w:r>
              <w:t>Revision of RTI Act</w:t>
            </w:r>
          </w:p>
        </w:tc>
      </w:tr>
      <w:tr w:rsidR="00741D78" w:rsidRPr="004511A7" w14:paraId="59B501D8" w14:textId="77777777" w:rsidTr="00B81DB3">
        <w:trPr>
          <w:trHeight w:val="288"/>
        </w:trPr>
        <w:tc>
          <w:tcPr>
            <w:tcW w:w="1555" w:type="dxa"/>
            <w:noWrap/>
          </w:tcPr>
          <w:p w14:paraId="349B6732" w14:textId="77777777" w:rsidR="00741D78" w:rsidRDefault="00741D78" w:rsidP="00B81DB3">
            <w:r>
              <w:t>Day 6</w:t>
            </w:r>
          </w:p>
        </w:tc>
        <w:tc>
          <w:tcPr>
            <w:tcW w:w="7461" w:type="dxa"/>
            <w:noWrap/>
          </w:tcPr>
          <w:p w14:paraId="48D2CAA5" w14:textId="77777777" w:rsidR="00741D78" w:rsidRDefault="00741D78" w:rsidP="00B81DB3">
            <w:r>
              <w:t>Discussion of Previous Years’ question papers</w:t>
            </w:r>
          </w:p>
        </w:tc>
      </w:tr>
    </w:tbl>
    <w:p w14:paraId="10149683" w14:textId="77777777" w:rsidR="00741D78" w:rsidRDefault="00741D78" w:rsidP="00741D78"/>
    <w:p w14:paraId="0EA4B64B" w14:textId="77777777" w:rsidR="00A665B4" w:rsidRDefault="00A665B4" w:rsidP="00741D78"/>
    <w:p w14:paraId="66144AE4" w14:textId="77777777" w:rsidR="00A665B4" w:rsidRDefault="00A665B4" w:rsidP="00741D78"/>
    <w:p w14:paraId="50904FAF" w14:textId="77777777" w:rsidR="00A665B4" w:rsidRDefault="00A665B4" w:rsidP="00741D78"/>
    <w:p w14:paraId="01E9E060" w14:textId="77777777" w:rsidR="00A665B4" w:rsidRDefault="00A665B4" w:rsidP="00741D78"/>
    <w:p w14:paraId="6AA04C05" w14:textId="77777777" w:rsidR="00A665B4" w:rsidRDefault="00A665B4" w:rsidP="00741D78"/>
    <w:p w14:paraId="3A620192" w14:textId="77777777" w:rsidR="00A665B4" w:rsidRDefault="00A665B4" w:rsidP="00741D78"/>
    <w:p w14:paraId="0EDB8721" w14:textId="77777777" w:rsidR="00A665B4" w:rsidRDefault="00A665B4" w:rsidP="00741D78"/>
    <w:p w14:paraId="0674E6BE" w14:textId="77777777" w:rsidR="00A665B4" w:rsidRDefault="00A665B4" w:rsidP="00741D78"/>
    <w:p w14:paraId="0CACCF46" w14:textId="77777777" w:rsidR="00A665B4" w:rsidRDefault="00A665B4" w:rsidP="00741D78"/>
    <w:tbl>
      <w:tblPr>
        <w:tblW w:w="10620" w:type="dxa"/>
        <w:tblLook w:val="04A0" w:firstRow="1" w:lastRow="0" w:firstColumn="1" w:lastColumn="0" w:noHBand="0" w:noVBand="1"/>
      </w:tblPr>
      <w:tblGrid>
        <w:gridCol w:w="791"/>
        <w:gridCol w:w="9944"/>
      </w:tblGrid>
      <w:tr w:rsidR="00A665B4" w:rsidRPr="00A665B4" w14:paraId="5B793C93" w14:textId="77777777" w:rsidTr="00A665B4">
        <w:trPr>
          <w:trHeight w:val="42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9E7AA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Government College RITHOJ</w:t>
            </w:r>
          </w:p>
        </w:tc>
      </w:tr>
      <w:tr w:rsidR="00A665B4" w:rsidRPr="00A665B4" w14:paraId="3AF77CF5" w14:textId="77777777" w:rsidTr="00A665B4">
        <w:trPr>
          <w:trHeight w:val="420"/>
        </w:trPr>
        <w:tc>
          <w:tcPr>
            <w:tcW w:w="106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5A8BF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Lesson Plan</w:t>
            </w:r>
          </w:p>
        </w:tc>
      </w:tr>
      <w:tr w:rsidR="00A665B4" w:rsidRPr="00A665B4" w14:paraId="5B2941A5" w14:textId="77777777" w:rsidTr="00A665B4">
        <w:trPr>
          <w:trHeight w:val="310"/>
        </w:trPr>
        <w:tc>
          <w:tcPr>
            <w:tcW w:w="106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1871D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Academic Session- 2023-24, Semester: Even</w:t>
            </w:r>
          </w:p>
        </w:tc>
      </w:tr>
      <w:tr w:rsidR="00A665B4" w:rsidRPr="00A665B4" w14:paraId="13D33105" w14:textId="77777777" w:rsidTr="00A665B4">
        <w:trPr>
          <w:trHeight w:val="310"/>
        </w:trPr>
        <w:tc>
          <w:tcPr>
            <w:tcW w:w="106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8362D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B.Com (Pass) 6th Semester</w:t>
            </w:r>
          </w:p>
        </w:tc>
      </w:tr>
      <w:tr w:rsidR="00A665B4" w:rsidRPr="00A665B4" w14:paraId="7A80FE1A" w14:textId="77777777" w:rsidTr="00A665B4">
        <w:trPr>
          <w:trHeight w:val="310"/>
        </w:trPr>
        <w:tc>
          <w:tcPr>
            <w:tcW w:w="106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C4A09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AUDITING</w:t>
            </w:r>
          </w:p>
        </w:tc>
      </w:tr>
      <w:tr w:rsidR="00A665B4" w:rsidRPr="00A665B4" w14:paraId="5F36CF7F" w14:textId="77777777" w:rsidTr="00A665B4">
        <w:trPr>
          <w:trHeight w:val="320"/>
        </w:trPr>
        <w:tc>
          <w:tcPr>
            <w:tcW w:w="10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12C8C" w14:textId="77777777" w:rsidR="00A665B4" w:rsidRPr="00A665B4" w:rsidRDefault="00A665B4" w:rsidP="00A66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Name : Ritu, Ambika Sangwan  </w:t>
            </w:r>
          </w:p>
        </w:tc>
      </w:tr>
      <w:tr w:rsidR="00A665B4" w:rsidRPr="00A665B4" w14:paraId="380F23DA" w14:textId="77777777" w:rsidTr="00A665B4">
        <w:trPr>
          <w:trHeight w:val="3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336C4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8F22A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Topics/ Chapters to be covered</w:t>
            </w:r>
          </w:p>
        </w:tc>
      </w:tr>
      <w:tr w:rsidR="00A665B4" w:rsidRPr="00A665B4" w14:paraId="0AA47038" w14:textId="77777777" w:rsidTr="00A665B4">
        <w:trPr>
          <w:trHeight w:val="31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F3FEE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January-2024</w:t>
            </w:r>
          </w:p>
        </w:tc>
      </w:tr>
      <w:tr w:rsidR="00A665B4" w:rsidRPr="00A665B4" w14:paraId="4507B03C" w14:textId="77777777" w:rsidTr="00A665B4">
        <w:trPr>
          <w:trHeight w:val="3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D741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BA51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AUDITING: AN INTRODUCTION, OBJECTS, IMPORTANCE AND LIMITATION OF AUDITING</w:t>
            </w:r>
          </w:p>
        </w:tc>
      </w:tr>
      <w:tr w:rsidR="00A665B4" w:rsidRPr="00A665B4" w14:paraId="07760126" w14:textId="77777777" w:rsidTr="00A665B4">
        <w:trPr>
          <w:trHeight w:val="3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BC79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B3D28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TYPES OF AUDIT, ASSIGNMENTS , TEST</w:t>
            </w:r>
          </w:p>
        </w:tc>
      </w:tr>
      <w:tr w:rsidR="00A665B4" w:rsidRPr="00A665B4" w14:paraId="37F589D9" w14:textId="77777777" w:rsidTr="00A665B4">
        <w:trPr>
          <w:trHeight w:val="3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6CB92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C85CA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AUDIT PROCESS AND AUDIT PROGRAMME</w:t>
            </w:r>
          </w:p>
        </w:tc>
      </w:tr>
      <w:tr w:rsidR="00A665B4" w:rsidRPr="00A665B4" w14:paraId="22FC353D" w14:textId="77777777" w:rsidTr="00A665B4">
        <w:trPr>
          <w:trHeight w:val="31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62026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February-2024</w:t>
            </w:r>
          </w:p>
        </w:tc>
      </w:tr>
      <w:tr w:rsidR="00A665B4" w:rsidRPr="00A665B4" w14:paraId="625A17C6" w14:textId="77777777" w:rsidTr="00A665B4">
        <w:trPr>
          <w:trHeight w:val="3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31A0F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B946D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INTERNAL CONTROL, INTERNAL CHECK AND INTERNAL AUDIT</w:t>
            </w:r>
          </w:p>
        </w:tc>
      </w:tr>
      <w:tr w:rsidR="00A665B4" w:rsidRPr="00A665B4" w14:paraId="2D026F21" w14:textId="77777777" w:rsidTr="00A665B4">
        <w:trPr>
          <w:trHeight w:val="3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F02A3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4FCC9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ROUTINE CHECKING</w:t>
            </w:r>
          </w:p>
        </w:tc>
      </w:tr>
      <w:tr w:rsidR="00A665B4" w:rsidRPr="00A665B4" w14:paraId="43E6D918" w14:textId="77777777" w:rsidTr="00A665B4">
        <w:trPr>
          <w:trHeight w:val="3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E2319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55552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VOUCHING, ASSIGNMENTS</w:t>
            </w:r>
          </w:p>
        </w:tc>
      </w:tr>
      <w:tr w:rsidR="00A665B4" w:rsidRPr="00A665B4" w14:paraId="05CF14F1" w14:textId="77777777" w:rsidTr="00A665B4">
        <w:trPr>
          <w:trHeight w:val="3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3514D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2B9D0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VERIFICATION OF ASSETS AND LIABILITY</w:t>
            </w:r>
          </w:p>
        </w:tc>
      </w:tr>
      <w:tr w:rsidR="00A665B4" w:rsidRPr="00A665B4" w14:paraId="17F9A16B" w14:textId="77777777" w:rsidTr="00A665B4">
        <w:trPr>
          <w:trHeight w:val="31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313C0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March-2024</w:t>
            </w:r>
          </w:p>
        </w:tc>
      </w:tr>
      <w:tr w:rsidR="00A665B4" w:rsidRPr="00A665B4" w14:paraId="4CA66708" w14:textId="77777777" w:rsidTr="00A665B4">
        <w:trPr>
          <w:trHeight w:val="3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2324D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0A928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VALUATION OF ASSETS</w:t>
            </w:r>
          </w:p>
        </w:tc>
      </w:tr>
      <w:tr w:rsidR="00A665B4" w:rsidRPr="00A665B4" w14:paraId="56B04115" w14:textId="77777777" w:rsidTr="00A665B4">
        <w:trPr>
          <w:trHeight w:val="3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B6F5B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BBA8B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APPOINTMENT, POWER, DUTIES AND LIABILITIES OF AN AUDITOR</w:t>
            </w:r>
          </w:p>
        </w:tc>
      </w:tr>
      <w:tr w:rsidR="00A665B4" w:rsidRPr="00A665B4" w14:paraId="69BECF4E" w14:textId="77777777" w:rsidTr="00A665B4">
        <w:trPr>
          <w:trHeight w:val="3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DB39F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0B14F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ASSIGNMENTS AND TEST</w:t>
            </w:r>
          </w:p>
        </w:tc>
      </w:tr>
      <w:tr w:rsidR="00A665B4" w:rsidRPr="00A665B4" w14:paraId="1E3F2A7D" w14:textId="77777777" w:rsidTr="00A665B4">
        <w:trPr>
          <w:trHeight w:val="3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3D89A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960B0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DEPRECIATION, PROVISION AND RESERVES,GROUP DISCUSSION</w:t>
            </w:r>
          </w:p>
        </w:tc>
      </w:tr>
      <w:tr w:rsidR="00A665B4" w:rsidRPr="00A665B4" w14:paraId="593CB27A" w14:textId="77777777" w:rsidTr="00A665B4">
        <w:trPr>
          <w:trHeight w:val="31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DBC46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April-2024</w:t>
            </w:r>
          </w:p>
        </w:tc>
      </w:tr>
      <w:tr w:rsidR="00A665B4" w:rsidRPr="00A665B4" w14:paraId="3BD9C0E4" w14:textId="77777777" w:rsidTr="00A665B4">
        <w:trPr>
          <w:trHeight w:val="3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7E5A3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16698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DIVISIBLE PROFITS AND DIVIDENDS , TEST</w:t>
            </w:r>
          </w:p>
        </w:tc>
      </w:tr>
      <w:tr w:rsidR="00A665B4" w:rsidRPr="00A665B4" w14:paraId="2080EF27" w14:textId="77777777" w:rsidTr="00A665B4">
        <w:trPr>
          <w:trHeight w:val="3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9C558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484A0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AUDIT REPORT, INVESTIGATION, ASSIGNMENT</w:t>
            </w:r>
          </w:p>
        </w:tc>
      </w:tr>
      <w:tr w:rsidR="00A665B4" w:rsidRPr="00A665B4" w14:paraId="12F3C941" w14:textId="77777777" w:rsidTr="00A665B4">
        <w:trPr>
          <w:trHeight w:val="3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37CEB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BFD5E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A665B4" w:rsidRPr="00A665B4" w14:paraId="366355F6" w14:textId="77777777" w:rsidTr="00A665B4">
        <w:trPr>
          <w:trHeight w:val="3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C8EBE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CD77B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</w:tbl>
    <w:p w14:paraId="316E2914" w14:textId="77777777" w:rsidR="00A665B4" w:rsidRDefault="00A665B4" w:rsidP="00741D78"/>
    <w:p w14:paraId="413F4E83" w14:textId="77777777" w:rsidR="00A665B4" w:rsidRDefault="00A665B4" w:rsidP="00741D78"/>
    <w:p w14:paraId="0893ABB5" w14:textId="77777777" w:rsidR="00A665B4" w:rsidRDefault="00A665B4" w:rsidP="00741D78"/>
    <w:tbl>
      <w:tblPr>
        <w:tblW w:w="119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160"/>
        <w:gridCol w:w="9740"/>
        <w:gridCol w:w="222"/>
      </w:tblGrid>
      <w:tr w:rsidR="00A665B4" w:rsidRPr="00A665B4" w14:paraId="62EC0D97" w14:textId="77777777" w:rsidTr="00A665B4">
        <w:trPr>
          <w:gridAfter w:val="1"/>
          <w:wAfter w:w="36" w:type="dxa"/>
          <w:trHeight w:val="350"/>
        </w:trPr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168D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Department of Commerce</w:t>
            </w:r>
          </w:p>
        </w:tc>
      </w:tr>
      <w:tr w:rsidR="00A665B4" w:rsidRPr="00A665B4" w14:paraId="6249407A" w14:textId="77777777" w:rsidTr="00A665B4">
        <w:trPr>
          <w:gridAfter w:val="1"/>
          <w:wAfter w:w="36" w:type="dxa"/>
          <w:trHeight w:val="350"/>
        </w:trPr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490D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Lesson Plan (Year- 2023-24 )</w:t>
            </w:r>
          </w:p>
        </w:tc>
      </w:tr>
      <w:tr w:rsidR="00A665B4" w:rsidRPr="00A665B4" w14:paraId="130CE52F" w14:textId="77777777" w:rsidTr="00A665B4">
        <w:trPr>
          <w:gridAfter w:val="1"/>
          <w:wAfter w:w="36" w:type="dxa"/>
          <w:trHeight w:val="3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7079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7DE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665B4" w:rsidRPr="00A665B4" w14:paraId="37EEA0A6" w14:textId="77777777" w:rsidTr="00A665B4">
        <w:trPr>
          <w:gridAfter w:val="1"/>
          <w:wAfter w:w="36" w:type="dxa"/>
          <w:trHeight w:val="350"/>
        </w:trPr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0520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Teacher: Ritu, Ambika Sangwan</w:t>
            </w:r>
          </w:p>
        </w:tc>
      </w:tr>
      <w:tr w:rsidR="00A665B4" w:rsidRPr="00A665B4" w14:paraId="082F0B7F" w14:textId="77777777" w:rsidTr="00A665B4">
        <w:trPr>
          <w:gridAfter w:val="1"/>
          <w:wAfter w:w="36" w:type="dxa"/>
          <w:trHeight w:val="350"/>
        </w:trPr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DC3E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Class: B. COM 4th SEM</w:t>
            </w:r>
          </w:p>
        </w:tc>
      </w:tr>
      <w:tr w:rsidR="00A665B4" w:rsidRPr="00A665B4" w14:paraId="085F2C01" w14:textId="77777777" w:rsidTr="00A665B4">
        <w:trPr>
          <w:gridAfter w:val="1"/>
          <w:wAfter w:w="36" w:type="dxa"/>
          <w:trHeight w:val="375"/>
        </w:trPr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9DE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Subject: Secretarial Practices</w:t>
            </w:r>
          </w:p>
        </w:tc>
      </w:tr>
      <w:tr w:rsidR="00A665B4" w:rsidRPr="00A665B4" w14:paraId="5B316A2F" w14:textId="77777777" w:rsidTr="00A665B4">
        <w:trPr>
          <w:gridAfter w:val="1"/>
          <w:wAfter w:w="36" w:type="dxa"/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D83D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6A5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665B4" w:rsidRPr="00A665B4" w14:paraId="0EE8FA45" w14:textId="77777777" w:rsidTr="00A665B4">
        <w:trPr>
          <w:gridAfter w:val="1"/>
          <w:wAfter w:w="36" w:type="dxa"/>
          <w:trHeight w:val="7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674B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Month</w:t>
            </w:r>
          </w:p>
        </w:tc>
        <w:tc>
          <w:tcPr>
            <w:tcW w:w="9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5B80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Topics/ Chapters</w:t>
            </w:r>
          </w:p>
        </w:tc>
      </w:tr>
      <w:tr w:rsidR="00A665B4" w:rsidRPr="00A665B4" w14:paraId="0C0219A1" w14:textId="77777777" w:rsidTr="00A665B4">
        <w:trPr>
          <w:gridAfter w:val="1"/>
          <w:wAfter w:w="36" w:type="dxa"/>
          <w:trHeight w:val="408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E875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A6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Janurary</w:t>
            </w:r>
            <w:proofErr w:type="spellEnd"/>
          </w:p>
        </w:tc>
        <w:tc>
          <w:tcPr>
            <w:tcW w:w="9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D9C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Secretary : Meaning, definitions, functions, duties, responsibilities, powers,</w:t>
            </w:r>
            <w:r w:rsidRPr="00A665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br/>
              <w:t xml:space="preserve">appointment, procedure; qualifications and disqualifications; position and removal of </w:t>
            </w:r>
            <w:proofErr w:type="spellStart"/>
            <w:r w:rsidRPr="00A665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secretary,Question</w:t>
            </w:r>
            <w:proofErr w:type="spellEnd"/>
            <w:r w:rsidRPr="00A665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Answer discussion</w:t>
            </w:r>
          </w:p>
        </w:tc>
      </w:tr>
      <w:tr w:rsidR="00A665B4" w:rsidRPr="00A665B4" w14:paraId="5800DA61" w14:textId="77777777" w:rsidTr="00A665B4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DF28E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0CDA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C3CF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A665B4" w:rsidRPr="00A665B4" w14:paraId="071EF8D4" w14:textId="77777777" w:rsidTr="00A665B4">
        <w:trPr>
          <w:trHeight w:val="46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69095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79B2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8C23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665B4" w:rsidRPr="00A665B4" w14:paraId="078F0CAA" w14:textId="77777777" w:rsidTr="00A665B4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5E3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February</w:t>
            </w:r>
          </w:p>
        </w:tc>
        <w:tc>
          <w:tcPr>
            <w:tcW w:w="9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A23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Promotion of Company and Secretary: Duties of Secretary regarding formation of M/A and A/A and their alterations. Duties of secretary regarding issue of share certificate, share warrant and share stock, calls–in-arrear, forfeiture and re-issue of shares, transfer and transmission of shares. Revision, Test</w:t>
            </w:r>
          </w:p>
        </w:tc>
        <w:tc>
          <w:tcPr>
            <w:tcW w:w="36" w:type="dxa"/>
            <w:vAlign w:val="center"/>
            <w:hideMark/>
          </w:tcPr>
          <w:p w14:paraId="1DDECDEF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665B4" w:rsidRPr="00A665B4" w14:paraId="2AE78C35" w14:textId="77777777" w:rsidTr="00A665B4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58A23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112EB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8FAC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A665B4" w:rsidRPr="00A665B4" w14:paraId="39DA0E68" w14:textId="77777777" w:rsidTr="00A665B4">
        <w:trPr>
          <w:trHeight w:val="100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A951D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7346E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30F6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665B4" w:rsidRPr="00A665B4" w14:paraId="0863EC93" w14:textId="77777777" w:rsidTr="00A665B4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8BB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March</w:t>
            </w:r>
          </w:p>
        </w:tc>
        <w:tc>
          <w:tcPr>
            <w:tcW w:w="9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CAE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Company Meeting &amp; Secretary: Duties of Secretary regarding meetings, requisites of a valid meeting, secretarial duties regarding meetings of shareholders, meetings of Board of directors. Revision, Assignment</w:t>
            </w:r>
          </w:p>
        </w:tc>
        <w:tc>
          <w:tcPr>
            <w:tcW w:w="36" w:type="dxa"/>
            <w:vAlign w:val="center"/>
            <w:hideMark/>
          </w:tcPr>
          <w:p w14:paraId="6F14B4AB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665B4" w:rsidRPr="00A665B4" w14:paraId="050CEBA4" w14:textId="77777777" w:rsidTr="00A665B4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7EF8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ED972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ACE0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A665B4" w:rsidRPr="00A665B4" w14:paraId="2255D660" w14:textId="77777777" w:rsidTr="00A665B4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9305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199B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3A3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665B4" w:rsidRPr="00A665B4" w14:paraId="2D5F2C91" w14:textId="77777777" w:rsidTr="00A665B4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DD28D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5578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C29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665B4" w:rsidRPr="00A665B4" w14:paraId="6DC30000" w14:textId="77777777" w:rsidTr="00A665B4">
        <w:trPr>
          <w:trHeight w:val="30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131" w14:textId="77777777" w:rsidR="00A665B4" w:rsidRPr="00A665B4" w:rsidRDefault="00A665B4" w:rsidP="00A6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April</w:t>
            </w:r>
          </w:p>
        </w:tc>
        <w:tc>
          <w:tcPr>
            <w:tcW w:w="9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876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665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Company Secretary and motion and Resolution, voting and proxy. Revision, Test</w:t>
            </w:r>
          </w:p>
        </w:tc>
        <w:tc>
          <w:tcPr>
            <w:tcW w:w="36" w:type="dxa"/>
            <w:vAlign w:val="center"/>
            <w:hideMark/>
          </w:tcPr>
          <w:p w14:paraId="6FD23187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665B4" w:rsidRPr="00A665B4" w14:paraId="5CB87281" w14:textId="77777777" w:rsidTr="00A665B4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F8DB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EE951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705D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A665B4" w:rsidRPr="00A665B4" w14:paraId="0B945A57" w14:textId="77777777" w:rsidTr="00A665B4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B896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1C12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C69D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665B4" w:rsidRPr="00A665B4" w14:paraId="02458B09" w14:textId="77777777" w:rsidTr="00D9202B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A8542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72406" w14:textId="77777777" w:rsidR="00A665B4" w:rsidRPr="00A665B4" w:rsidRDefault="00A665B4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B4FF" w14:textId="77777777" w:rsidR="00A665B4" w:rsidRPr="00A665B4" w:rsidRDefault="00A665B4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9202B" w:rsidRPr="00A665B4" w14:paraId="2807C72A" w14:textId="77777777" w:rsidTr="00D9202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EB0B2" w14:textId="77777777" w:rsidR="00D9202B" w:rsidRPr="00A665B4" w:rsidRDefault="00D9202B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D8018" w14:textId="77777777" w:rsidR="00D9202B" w:rsidRPr="00A665B4" w:rsidRDefault="00D9202B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F3FB" w14:textId="77777777" w:rsidR="00D9202B" w:rsidRPr="00A665B4" w:rsidRDefault="00D9202B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9202B" w:rsidRPr="00A665B4" w14:paraId="755C798B" w14:textId="77777777" w:rsidTr="00A665B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9D56F" w14:textId="77777777" w:rsidR="00D9202B" w:rsidRPr="00A665B4" w:rsidRDefault="00D9202B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DD05B" w14:textId="77777777" w:rsidR="00D9202B" w:rsidRPr="00A665B4" w:rsidRDefault="00D9202B" w:rsidP="00A6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EDC0C" w14:textId="77777777" w:rsidR="00D9202B" w:rsidRPr="00A665B4" w:rsidRDefault="00D9202B" w:rsidP="00A6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3765FABD" w14:textId="77777777" w:rsidR="00A665B4" w:rsidRDefault="00A665B4" w:rsidP="00741D78"/>
    <w:p w14:paraId="7128421C" w14:textId="77777777" w:rsidR="00A665B4" w:rsidRDefault="00A665B4" w:rsidP="00741D78"/>
    <w:p w14:paraId="4C27DBB0" w14:textId="77777777" w:rsidR="00A665B4" w:rsidRDefault="00A665B4" w:rsidP="00741D78"/>
    <w:tbl>
      <w:tblPr>
        <w:tblW w:w="10140" w:type="dxa"/>
        <w:tblLook w:val="04A0" w:firstRow="1" w:lastRow="0" w:firstColumn="1" w:lastColumn="0" w:noHBand="0" w:noVBand="1"/>
      </w:tblPr>
      <w:tblGrid>
        <w:gridCol w:w="2280"/>
        <w:gridCol w:w="7860"/>
      </w:tblGrid>
      <w:tr w:rsidR="00D9202B" w:rsidRPr="00D9202B" w14:paraId="6D63D5B2" w14:textId="77777777" w:rsidTr="00D9202B">
        <w:trPr>
          <w:trHeight w:val="35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6E13" w14:textId="77777777" w:rsidR="00D9202B" w:rsidRPr="00D9202B" w:rsidRDefault="00D9202B" w:rsidP="00D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Teacher: Ritu, Ambika Sangwan</w:t>
            </w:r>
          </w:p>
        </w:tc>
      </w:tr>
      <w:tr w:rsidR="00D9202B" w:rsidRPr="00D9202B" w14:paraId="5D755E65" w14:textId="77777777" w:rsidTr="00D9202B">
        <w:trPr>
          <w:trHeight w:val="35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052D" w14:textId="77777777" w:rsidR="00D9202B" w:rsidRPr="00D9202B" w:rsidRDefault="00D9202B" w:rsidP="00D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Class: B. COM 4th SEM</w:t>
            </w:r>
          </w:p>
        </w:tc>
      </w:tr>
      <w:tr w:rsidR="00D9202B" w:rsidRPr="00D9202B" w14:paraId="48E1034E" w14:textId="77777777" w:rsidTr="00D9202B">
        <w:trPr>
          <w:trHeight w:val="375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3ABB" w14:textId="77777777" w:rsidR="00D9202B" w:rsidRPr="00D9202B" w:rsidRDefault="00D9202B" w:rsidP="00D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Name of Subject: Marketing Management </w:t>
            </w:r>
          </w:p>
        </w:tc>
      </w:tr>
      <w:tr w:rsidR="00D9202B" w:rsidRPr="00D9202B" w14:paraId="7FAE5DCD" w14:textId="77777777" w:rsidTr="00D9202B">
        <w:trPr>
          <w:trHeight w:val="18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AC69" w14:textId="77777777" w:rsidR="00D9202B" w:rsidRPr="00D9202B" w:rsidRDefault="00D9202B" w:rsidP="00D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January 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399F" w14:textId="77777777" w:rsidR="00D9202B" w:rsidRPr="00D9202B" w:rsidRDefault="00D9202B" w:rsidP="00D9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Introduction: - Nature, Scope, Importance of marketing; Marketing concepts- Traditional and Modern. Market Segmentation: - Concept, Importance and basis of market segmentation.   Consumer </w:t>
            </w:r>
            <w:proofErr w:type="spellStart"/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Behavior</w:t>
            </w:r>
            <w:proofErr w:type="spellEnd"/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: - Nature, Scope, Importance, Factors affecting buyer </w:t>
            </w:r>
            <w:proofErr w:type="spellStart"/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behavior</w:t>
            </w:r>
            <w:proofErr w:type="spellEnd"/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. Product Planning and Development: - Importance and scope of product Planning in marketing; Stages </w:t>
            </w:r>
            <w:proofErr w:type="spellStart"/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ofNew</w:t>
            </w:r>
            <w:proofErr w:type="spellEnd"/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product development. Quiz Contest</w:t>
            </w:r>
          </w:p>
        </w:tc>
      </w:tr>
      <w:tr w:rsidR="00D9202B" w:rsidRPr="00D9202B" w14:paraId="3B7D2B5F" w14:textId="77777777" w:rsidTr="00D9202B">
        <w:trPr>
          <w:trHeight w:val="93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87E4" w14:textId="77777777" w:rsidR="00D9202B" w:rsidRPr="00D9202B" w:rsidRDefault="00D9202B" w:rsidP="00D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February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30EF" w14:textId="77777777" w:rsidR="00D9202B" w:rsidRPr="00D9202B" w:rsidRDefault="00D9202B" w:rsidP="00D9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Product Lifecycle: - Stages of Product life cycle; factors affecting product life cycle. Branding and Trademark: - Difference between brand and trademark; advantages and criticism of</w:t>
            </w:r>
          </w:p>
        </w:tc>
      </w:tr>
      <w:tr w:rsidR="00D9202B" w:rsidRPr="00D9202B" w14:paraId="0E0B6E24" w14:textId="77777777" w:rsidTr="00D9202B">
        <w:trPr>
          <w:trHeight w:val="31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C097" w14:textId="77777777" w:rsidR="00D9202B" w:rsidRPr="00D9202B" w:rsidRDefault="00D9202B" w:rsidP="00D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3BF8" w14:textId="77777777" w:rsidR="00D9202B" w:rsidRPr="00D9202B" w:rsidRDefault="00D9202B" w:rsidP="00D9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branding; types of branding; Brand Polices and Strategies, Assignment</w:t>
            </w:r>
          </w:p>
        </w:tc>
      </w:tr>
      <w:tr w:rsidR="00D9202B" w:rsidRPr="00D9202B" w14:paraId="2A1A254B" w14:textId="77777777" w:rsidTr="00D9202B">
        <w:trPr>
          <w:trHeight w:val="6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14C5" w14:textId="77777777" w:rsidR="00D9202B" w:rsidRPr="00D9202B" w:rsidRDefault="00D9202B" w:rsidP="00D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March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C486" w14:textId="77777777" w:rsidR="00D9202B" w:rsidRPr="00D9202B" w:rsidRDefault="00D9202B" w:rsidP="00D9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Pricing: - Meaning; Importance, Factors affecting pricing, pricing objectives, Types of price policy</w:t>
            </w:r>
            <w:r w:rsidRPr="00D9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and pricing strategies, Assignment and Test</w:t>
            </w:r>
          </w:p>
        </w:tc>
      </w:tr>
      <w:tr w:rsidR="00D9202B" w:rsidRPr="00D9202B" w14:paraId="3D4E67B3" w14:textId="77777777" w:rsidTr="00D9202B">
        <w:trPr>
          <w:trHeight w:val="9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7534" w14:textId="77777777" w:rsidR="00D9202B" w:rsidRPr="00D9202B" w:rsidRDefault="00D9202B" w:rsidP="00D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April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2640" w14:textId="77777777" w:rsidR="00D9202B" w:rsidRPr="00D9202B" w:rsidRDefault="00D9202B" w:rsidP="00D9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9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Advertising: - Concept; Importance and criticism of advertising; Media of advertising; Evaluating advertising effectiveness. Sales Promotion: - Importance, Methods, Functions and Publicity, Tests and Revision</w:t>
            </w:r>
          </w:p>
        </w:tc>
      </w:tr>
    </w:tbl>
    <w:p w14:paraId="60B64840" w14:textId="77777777" w:rsidR="00741D78" w:rsidRDefault="00741D78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05B06614" w14:textId="77777777" w:rsidR="00741D78" w:rsidRDefault="00741D78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0F28A0F1" w14:textId="77777777" w:rsidR="00741D78" w:rsidRDefault="00741D78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5416863E" w14:textId="5B48B3DA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>Lesson Plan</w:t>
      </w:r>
    </w:p>
    <w:p w14:paraId="7F28DD73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Name of the Assistant Professor: </w:t>
      </w:r>
      <w:proofErr w:type="spell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Sakshi</w:t>
      </w:r>
      <w:proofErr w:type="spellEnd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Kuchhal</w:t>
      </w:r>
      <w:proofErr w:type="spellEnd"/>
    </w:p>
    <w:p w14:paraId="5DC47851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Class: </w:t>
      </w:r>
      <w:proofErr w:type="gram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B.Com</w:t>
      </w:r>
      <w:proofErr w:type="gramEnd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Semester II</w:t>
      </w:r>
    </w:p>
    <w:p w14:paraId="554898DC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Subject Lesson Plan: BUSINESS MANAGEMENT (15 Feb to 22 April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2824" w:rsidRPr="002738D5" w14:paraId="40F4CE04" w14:textId="77777777" w:rsidTr="007B0EEE">
        <w:tc>
          <w:tcPr>
            <w:tcW w:w="9016" w:type="dxa"/>
          </w:tcPr>
          <w:p w14:paraId="5D1D1D2A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February</w:t>
            </w:r>
          </w:p>
        </w:tc>
      </w:tr>
      <w:tr w:rsidR="00AA2824" w:rsidRPr="002738D5" w14:paraId="5D4CE8EC" w14:textId="77777777" w:rsidTr="007B0EEE">
        <w:tc>
          <w:tcPr>
            <w:tcW w:w="9016" w:type="dxa"/>
          </w:tcPr>
          <w:p w14:paraId="0A904FAA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1 : STAFFING: CONCEPT AND SCOPE</w:t>
            </w:r>
          </w:p>
        </w:tc>
      </w:tr>
      <w:tr w:rsidR="00AA2824" w:rsidRPr="002738D5" w14:paraId="5318C006" w14:textId="77777777" w:rsidTr="007B0EEE">
        <w:trPr>
          <w:trHeight w:val="1539"/>
        </w:trPr>
        <w:tc>
          <w:tcPr>
            <w:tcW w:w="9016" w:type="dxa"/>
          </w:tcPr>
          <w:p w14:paraId="6A90A07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Staffing – Meaning and characteristics</w:t>
            </w:r>
          </w:p>
          <w:p w14:paraId="4968E34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Importance of staffing</w:t>
            </w:r>
          </w:p>
          <w:p w14:paraId="57E4D44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Steps involved in staffing</w:t>
            </w:r>
          </w:p>
          <w:p w14:paraId="00B11A7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Determining requirement of man power</w:t>
            </w:r>
          </w:p>
          <w:p w14:paraId="2551EDB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Importance of Job analysis</w:t>
            </w:r>
          </w:p>
        </w:tc>
      </w:tr>
      <w:tr w:rsidR="00AA2824" w:rsidRPr="002738D5" w14:paraId="3D43C6D1" w14:textId="77777777" w:rsidTr="007B0EEE">
        <w:tc>
          <w:tcPr>
            <w:tcW w:w="9016" w:type="dxa"/>
          </w:tcPr>
          <w:p w14:paraId="778B7CE8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2:RECRUITMENT: MEANING AND SOURCES</w:t>
            </w:r>
          </w:p>
        </w:tc>
      </w:tr>
      <w:tr w:rsidR="00AA2824" w:rsidRPr="002738D5" w14:paraId="733376A5" w14:textId="77777777" w:rsidTr="007B0EEE">
        <w:trPr>
          <w:trHeight w:val="1539"/>
        </w:trPr>
        <w:tc>
          <w:tcPr>
            <w:tcW w:w="9016" w:type="dxa"/>
          </w:tcPr>
          <w:p w14:paraId="6C2F278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Recruitment- Meaning </w:t>
            </w:r>
          </w:p>
          <w:p w14:paraId="680D2E1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Process of recruitment</w:t>
            </w:r>
          </w:p>
          <w:p w14:paraId="5CAD97C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Internal Sources of recruitment</w:t>
            </w:r>
          </w:p>
          <w:p w14:paraId="0AA5417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External Sources of recruitment</w:t>
            </w:r>
          </w:p>
          <w:p w14:paraId="00CDD36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Advantages and limitations of Internal and External Sources</w:t>
            </w:r>
          </w:p>
        </w:tc>
      </w:tr>
      <w:tr w:rsidR="00AA2824" w:rsidRPr="002738D5" w14:paraId="0CD1A1C4" w14:textId="77777777" w:rsidTr="007B0EEE">
        <w:tc>
          <w:tcPr>
            <w:tcW w:w="9016" w:type="dxa"/>
          </w:tcPr>
          <w:p w14:paraId="185B978C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3: SELECTION: MEANING AND PROCESS</w:t>
            </w:r>
          </w:p>
        </w:tc>
      </w:tr>
      <w:tr w:rsidR="00AA2824" w:rsidRPr="002738D5" w14:paraId="36A03C62" w14:textId="77777777" w:rsidTr="007B0EEE">
        <w:tc>
          <w:tcPr>
            <w:tcW w:w="9016" w:type="dxa"/>
          </w:tcPr>
          <w:p w14:paraId="61378FC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Selection- Meaning</w:t>
            </w:r>
          </w:p>
          <w:p w14:paraId="2B92B7C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Steps involved in the selection process</w:t>
            </w:r>
          </w:p>
        </w:tc>
      </w:tr>
      <w:tr w:rsidR="00AA2824" w:rsidRPr="002738D5" w14:paraId="7CE0751E" w14:textId="77777777" w:rsidTr="007B0EEE">
        <w:tc>
          <w:tcPr>
            <w:tcW w:w="9016" w:type="dxa"/>
          </w:tcPr>
          <w:p w14:paraId="3C394A34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March</w:t>
            </w:r>
          </w:p>
        </w:tc>
      </w:tr>
      <w:tr w:rsidR="00AA2824" w:rsidRPr="002738D5" w14:paraId="17783078" w14:textId="77777777" w:rsidTr="007B0EEE">
        <w:tc>
          <w:tcPr>
            <w:tcW w:w="9016" w:type="dxa"/>
          </w:tcPr>
          <w:p w14:paraId="49FA03FF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4 : TRAINING: IMPORTANCE AND METHODS</w:t>
            </w:r>
          </w:p>
        </w:tc>
      </w:tr>
      <w:tr w:rsidR="00AA2824" w:rsidRPr="002738D5" w14:paraId="4F33C15F" w14:textId="77777777" w:rsidTr="007B0EEE">
        <w:trPr>
          <w:trHeight w:val="2162"/>
        </w:trPr>
        <w:tc>
          <w:tcPr>
            <w:tcW w:w="9016" w:type="dxa"/>
          </w:tcPr>
          <w:p w14:paraId="78E8357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Introduction to training and development</w:t>
            </w:r>
          </w:p>
          <w:p w14:paraId="7F58408A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Characteristics of Training</w:t>
            </w:r>
          </w:p>
          <w:p w14:paraId="77B0E96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Training v/s Development</w:t>
            </w:r>
          </w:p>
          <w:p w14:paraId="58F6738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Importance of Training</w:t>
            </w:r>
          </w:p>
          <w:p w14:paraId="01BABF90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Methods of training</w:t>
            </w:r>
          </w:p>
          <w:p w14:paraId="7453AFA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Principles of training</w:t>
            </w:r>
          </w:p>
          <w:p w14:paraId="4986B0A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ASSIGNMENT 1</w:t>
            </w:r>
          </w:p>
        </w:tc>
      </w:tr>
      <w:tr w:rsidR="00AA2824" w:rsidRPr="002738D5" w14:paraId="5DE1AF07" w14:textId="77777777" w:rsidTr="007B0EEE">
        <w:tc>
          <w:tcPr>
            <w:tcW w:w="9016" w:type="dxa"/>
          </w:tcPr>
          <w:p w14:paraId="0F8E3707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5: MOTIVATION: NEED AND THEORIES</w:t>
            </w:r>
          </w:p>
        </w:tc>
      </w:tr>
      <w:tr w:rsidR="00AA2824" w:rsidRPr="002738D5" w14:paraId="5475AB51" w14:textId="77777777" w:rsidTr="007B0EEE">
        <w:trPr>
          <w:trHeight w:val="3990"/>
        </w:trPr>
        <w:tc>
          <w:tcPr>
            <w:tcW w:w="9016" w:type="dxa"/>
          </w:tcPr>
          <w:p w14:paraId="3604952E" w14:textId="77777777" w:rsidR="00AA2824" w:rsidRPr="002738D5" w:rsidRDefault="00AA2824" w:rsidP="00AA2824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Motivation- Meaning and Characteristics</w:t>
            </w:r>
          </w:p>
          <w:p w14:paraId="68DBE64B" w14:textId="77777777" w:rsidR="00AA2824" w:rsidRPr="002738D5" w:rsidRDefault="00AA2824" w:rsidP="00AA2824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Importance of motivation</w:t>
            </w:r>
          </w:p>
          <w:p w14:paraId="571EAA41" w14:textId="77777777" w:rsidR="00AA2824" w:rsidRPr="002738D5" w:rsidRDefault="00AA2824" w:rsidP="00AA2824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Process of motivation</w:t>
            </w:r>
          </w:p>
          <w:p w14:paraId="4E7665BD" w14:textId="77777777" w:rsidR="00AA2824" w:rsidRPr="002738D5" w:rsidRDefault="00AA2824" w:rsidP="00AA2824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Traditional theories of motivation</w:t>
            </w:r>
          </w:p>
          <w:p w14:paraId="2F29F39B" w14:textId="77777777" w:rsidR="00AA2824" w:rsidRPr="002738D5" w:rsidRDefault="00AA2824" w:rsidP="00AA2824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Modern theories of motivation </w:t>
            </w:r>
          </w:p>
          <w:p w14:paraId="7773430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Techniques of motivation</w:t>
            </w:r>
          </w:p>
          <w:p w14:paraId="1BDEFC1F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Financial and </w:t>
            </w:r>
            <w:proofErr w:type="spellStart"/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Non Financial</w:t>
            </w:r>
            <w:proofErr w:type="spellEnd"/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Motivators</w:t>
            </w:r>
          </w:p>
          <w:p w14:paraId="547AFAEA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Individual v/s group motivators</w:t>
            </w:r>
          </w:p>
          <w:p w14:paraId="0CF8D20E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Extrinsic and extrinsic motivators</w:t>
            </w:r>
          </w:p>
          <w:p w14:paraId="409F1DE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Hurdles in motivation</w:t>
            </w:r>
          </w:p>
          <w:p w14:paraId="334B1750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Principles of motivation</w:t>
            </w:r>
          </w:p>
          <w:p w14:paraId="62CA1D38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7ECFE048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07DC1C6D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223B353A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A2824" w:rsidRPr="002738D5" w14:paraId="6C0DBD60" w14:textId="77777777" w:rsidTr="007B0EEE">
        <w:tc>
          <w:tcPr>
            <w:tcW w:w="9016" w:type="dxa"/>
          </w:tcPr>
          <w:p w14:paraId="413A1393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6: LEADERSHIP :STYLES AND THEORIES</w:t>
            </w:r>
          </w:p>
        </w:tc>
      </w:tr>
      <w:tr w:rsidR="00AA2824" w:rsidRPr="002738D5" w14:paraId="5E74C22C" w14:textId="77777777" w:rsidTr="007B0EEE">
        <w:trPr>
          <w:trHeight w:val="2762"/>
        </w:trPr>
        <w:tc>
          <w:tcPr>
            <w:tcW w:w="9016" w:type="dxa"/>
          </w:tcPr>
          <w:p w14:paraId="6626F6F2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Leadership- Meaning and Characteristics</w:t>
            </w:r>
          </w:p>
          <w:p w14:paraId="7FDC917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Importance of Leadership</w:t>
            </w:r>
          </w:p>
          <w:p w14:paraId="4BC6074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Functions </w:t>
            </w:r>
            <w:proofErr w:type="gramStart"/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of  a</w:t>
            </w:r>
            <w:proofErr w:type="gramEnd"/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Leader</w:t>
            </w:r>
          </w:p>
          <w:p w14:paraId="071228B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Qualities of a Leader</w:t>
            </w:r>
          </w:p>
          <w:p w14:paraId="5EB0492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Theories of Leadership</w:t>
            </w:r>
          </w:p>
          <w:p w14:paraId="2BF3F74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Leadership styles</w:t>
            </w:r>
          </w:p>
          <w:p w14:paraId="49620D8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Choosing a leadership style</w:t>
            </w:r>
          </w:p>
          <w:p w14:paraId="51AE9AE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Leadership as a continuum</w:t>
            </w:r>
          </w:p>
          <w:p w14:paraId="3278C6F0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Management system of Likert</w:t>
            </w:r>
          </w:p>
        </w:tc>
      </w:tr>
      <w:tr w:rsidR="00AA2824" w:rsidRPr="002738D5" w14:paraId="714D13C6" w14:textId="77777777" w:rsidTr="007B0EEE">
        <w:tc>
          <w:tcPr>
            <w:tcW w:w="9016" w:type="dxa"/>
          </w:tcPr>
          <w:p w14:paraId="4049FBC9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7: COMMUNICATION: PROCESS, NETWORK AND BARRIERS</w:t>
            </w:r>
          </w:p>
        </w:tc>
      </w:tr>
      <w:tr w:rsidR="00AA2824" w:rsidRPr="002738D5" w14:paraId="73EEB588" w14:textId="77777777" w:rsidTr="007B0EEE">
        <w:trPr>
          <w:trHeight w:val="2456"/>
        </w:trPr>
        <w:tc>
          <w:tcPr>
            <w:tcW w:w="9016" w:type="dxa"/>
          </w:tcPr>
          <w:p w14:paraId="34FC974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Communication- Meaning and Characteristics</w:t>
            </w:r>
          </w:p>
          <w:p w14:paraId="59436A0F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Communication Process</w:t>
            </w:r>
          </w:p>
          <w:p w14:paraId="0A48AC4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Importance of communication</w:t>
            </w:r>
          </w:p>
          <w:p w14:paraId="2106BA3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Communication network</w:t>
            </w:r>
          </w:p>
          <w:p w14:paraId="1A220129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Media of communication</w:t>
            </w:r>
          </w:p>
          <w:p w14:paraId="2593321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Barriers to effective communication</w:t>
            </w:r>
          </w:p>
          <w:p w14:paraId="1AF4D4E0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Steps to overcome barriers</w:t>
            </w:r>
          </w:p>
          <w:p w14:paraId="3D97644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Principles of effective communication</w:t>
            </w:r>
          </w:p>
        </w:tc>
      </w:tr>
      <w:tr w:rsidR="00AA2824" w:rsidRPr="002738D5" w14:paraId="35D4A225" w14:textId="77777777" w:rsidTr="007B0EEE">
        <w:tc>
          <w:tcPr>
            <w:tcW w:w="9016" w:type="dxa"/>
          </w:tcPr>
          <w:p w14:paraId="27B71606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April</w:t>
            </w:r>
          </w:p>
        </w:tc>
      </w:tr>
      <w:tr w:rsidR="00AA2824" w:rsidRPr="002738D5" w14:paraId="4A909079" w14:textId="77777777" w:rsidTr="007B0EEE">
        <w:tc>
          <w:tcPr>
            <w:tcW w:w="9016" w:type="dxa"/>
          </w:tcPr>
          <w:p w14:paraId="395D4799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8: CONTROLLING: CONCEPT AND PROCESS</w:t>
            </w:r>
          </w:p>
        </w:tc>
      </w:tr>
      <w:tr w:rsidR="00AA2824" w:rsidRPr="002738D5" w14:paraId="4EF4E89A" w14:textId="77777777" w:rsidTr="007B0EEE">
        <w:trPr>
          <w:trHeight w:val="2762"/>
        </w:trPr>
        <w:tc>
          <w:tcPr>
            <w:tcW w:w="9016" w:type="dxa"/>
          </w:tcPr>
          <w:p w14:paraId="27034E4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Controlling- Meaning and Characteristics</w:t>
            </w:r>
          </w:p>
          <w:p w14:paraId="44DE7E8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Need for controlling</w:t>
            </w:r>
          </w:p>
          <w:p w14:paraId="26A8527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Importance of controlling</w:t>
            </w:r>
          </w:p>
          <w:p w14:paraId="226F6D4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Controlling process</w:t>
            </w:r>
          </w:p>
          <w:p w14:paraId="27C0076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Limitations of controlling</w:t>
            </w:r>
          </w:p>
          <w:p w14:paraId="0CE990C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Principles of controlling</w:t>
            </w:r>
          </w:p>
          <w:p w14:paraId="7763F44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Control areas</w:t>
            </w:r>
          </w:p>
          <w:p w14:paraId="509EA39A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Relationship between planning and controlling</w:t>
            </w:r>
          </w:p>
          <w:p w14:paraId="70F72F1F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Controlling and other functions of management</w:t>
            </w:r>
          </w:p>
          <w:p w14:paraId="55D7B2D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ASSIGNMENT 2</w:t>
            </w:r>
          </w:p>
        </w:tc>
      </w:tr>
      <w:tr w:rsidR="00AA2824" w:rsidRPr="002738D5" w14:paraId="323A4EB8" w14:textId="77777777" w:rsidTr="007B0EEE">
        <w:trPr>
          <w:trHeight w:val="467"/>
        </w:trPr>
        <w:tc>
          <w:tcPr>
            <w:tcW w:w="9016" w:type="dxa"/>
          </w:tcPr>
          <w:p w14:paraId="248C3782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CHAPTER 9: CONTROL TECHNIQUES: TRADITIONAL AND MODERN</w:t>
            </w:r>
          </w:p>
        </w:tc>
      </w:tr>
      <w:tr w:rsidR="00AA2824" w:rsidRPr="002738D5" w14:paraId="4F67938C" w14:textId="77777777" w:rsidTr="007B0EEE">
        <w:tc>
          <w:tcPr>
            <w:tcW w:w="9016" w:type="dxa"/>
          </w:tcPr>
          <w:p w14:paraId="01EAB02E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Traditional Control Techniques</w:t>
            </w:r>
          </w:p>
          <w:p w14:paraId="2375853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Budgetary control</w:t>
            </w:r>
          </w:p>
          <w:p w14:paraId="6E83704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Breakeven point analysis</w:t>
            </w:r>
          </w:p>
          <w:p w14:paraId="437775F0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Statistical data</w:t>
            </w:r>
          </w:p>
          <w:p w14:paraId="58F454B9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Operational audit</w:t>
            </w:r>
          </w:p>
          <w:p w14:paraId="3063238F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Personal observation, Modern Control Techniques</w:t>
            </w:r>
          </w:p>
          <w:p w14:paraId="6658036F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Zero based budgeting</w:t>
            </w:r>
          </w:p>
          <w:p w14:paraId="59889509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Responsibility accounting</w:t>
            </w:r>
          </w:p>
          <w:p w14:paraId="67CA60B2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Management audit</w:t>
            </w:r>
          </w:p>
          <w:p w14:paraId="59EC721E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Management information system</w:t>
            </w:r>
          </w:p>
          <w:p w14:paraId="5EE2C07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Programme</w:t>
            </w:r>
            <w:proofErr w:type="spellEnd"/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network analysis</w:t>
            </w:r>
          </w:p>
          <w:p w14:paraId="3BFF623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PERT  &amp;CPM</w:t>
            </w:r>
          </w:p>
        </w:tc>
      </w:tr>
      <w:tr w:rsidR="00AA2824" w:rsidRPr="002738D5" w14:paraId="7B1618ED" w14:textId="77777777" w:rsidTr="007B0EEE">
        <w:tc>
          <w:tcPr>
            <w:tcW w:w="9016" w:type="dxa"/>
          </w:tcPr>
          <w:p w14:paraId="53944B35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10:MANAGEMENT OF CHANGE</w:t>
            </w:r>
          </w:p>
        </w:tc>
      </w:tr>
      <w:tr w:rsidR="00AA2824" w:rsidRPr="002738D5" w14:paraId="6EEBB5CA" w14:textId="77777777" w:rsidTr="007B0EEE">
        <w:trPr>
          <w:trHeight w:val="3067"/>
        </w:trPr>
        <w:tc>
          <w:tcPr>
            <w:tcW w:w="9016" w:type="dxa"/>
          </w:tcPr>
          <w:p w14:paraId="19C732C9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Change- Meaning and Resistance to change</w:t>
            </w:r>
          </w:p>
          <w:p w14:paraId="09F4181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Management of change</w:t>
            </w:r>
          </w:p>
          <w:p w14:paraId="744C363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Nature of change</w:t>
            </w:r>
          </w:p>
          <w:p w14:paraId="2AC8C75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Causes of change</w:t>
            </w:r>
          </w:p>
          <w:p w14:paraId="7394ACC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Types of change</w:t>
            </w:r>
          </w:p>
          <w:p w14:paraId="29B5030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Process of planned change</w:t>
            </w:r>
          </w:p>
          <w:p w14:paraId="2042920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Change agent</w:t>
            </w:r>
          </w:p>
          <w:p w14:paraId="34E969B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Causes of resistance to change</w:t>
            </w:r>
          </w:p>
          <w:p w14:paraId="79887FE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Overcoming resistance to change</w:t>
            </w:r>
          </w:p>
          <w:p w14:paraId="049F50CF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Emerging horizons of management in changing environment</w:t>
            </w:r>
          </w:p>
        </w:tc>
      </w:tr>
      <w:tr w:rsidR="00AA2824" w:rsidRPr="002738D5" w14:paraId="06E991BC" w14:textId="77777777" w:rsidTr="007B0EEE">
        <w:tc>
          <w:tcPr>
            <w:tcW w:w="9016" w:type="dxa"/>
          </w:tcPr>
          <w:p w14:paraId="63AA071C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DOUBTS CLARIFICATION</w:t>
            </w:r>
          </w:p>
          <w:p w14:paraId="0CDF9969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WRITTEN TEST</w:t>
            </w:r>
          </w:p>
          <w:p w14:paraId="790D1B9F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REVISION</w:t>
            </w:r>
          </w:p>
        </w:tc>
      </w:tr>
    </w:tbl>
    <w:p w14:paraId="49888D39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69E98D4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D59BDAD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6CE8CAF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CF7F28F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F2141BF" w14:textId="39467B3B" w:rsidR="00AA2824" w:rsidRPr="002738D5" w:rsidRDefault="003643FE" w:rsidP="003643FE">
      <w:pPr>
        <w:widowControl w:val="0"/>
        <w:tabs>
          <w:tab w:val="left" w:pos="3064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ab/>
      </w:r>
    </w:p>
    <w:p w14:paraId="19E42883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0F2E12F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0B5BFBC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7896C35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E091016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CBAE5DF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911799A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E72B766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1F2B593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72C82FE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1AA4C21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D373938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4A9B1221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3A1359E0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136BB0B5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2566CA6D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737073B0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3C131AB4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43F4374B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0AFA122A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36978789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6E376809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5E9F163B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1824C41B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5583FE26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43B9D670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4B647056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6736716D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2EAA48CD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>Lesson Plan</w:t>
      </w:r>
    </w:p>
    <w:p w14:paraId="55B7B105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Name of the Assistant Professor: </w:t>
      </w:r>
      <w:proofErr w:type="spell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Sakshi</w:t>
      </w:r>
      <w:proofErr w:type="spellEnd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Kuchhal</w:t>
      </w:r>
      <w:proofErr w:type="spellEnd"/>
    </w:p>
    <w:p w14:paraId="030EF0C6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Class: </w:t>
      </w:r>
      <w:proofErr w:type="gram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B.Com</w:t>
      </w:r>
      <w:proofErr w:type="gramEnd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Semester VI</w:t>
      </w:r>
    </w:p>
    <w:p w14:paraId="6F379B3E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Subject Lesson Plan: FINANCIAL MANAGEMENT (</w:t>
      </w:r>
      <w:proofErr w:type="gram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15  Feb</w:t>
      </w:r>
      <w:proofErr w:type="gramEnd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to 22 April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2824" w:rsidRPr="002738D5" w14:paraId="43615F55" w14:textId="77777777" w:rsidTr="007B0EEE">
        <w:tc>
          <w:tcPr>
            <w:tcW w:w="9016" w:type="dxa"/>
          </w:tcPr>
          <w:p w14:paraId="434B8606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February</w:t>
            </w:r>
          </w:p>
        </w:tc>
      </w:tr>
      <w:tr w:rsidR="00AA2824" w:rsidRPr="002738D5" w14:paraId="6C5F8D3A" w14:textId="77777777" w:rsidTr="007B0EEE">
        <w:tc>
          <w:tcPr>
            <w:tcW w:w="9016" w:type="dxa"/>
          </w:tcPr>
          <w:p w14:paraId="099320D7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UNIT 1: NATURE OF FINANCIAL MANAGEMENT</w:t>
            </w:r>
          </w:p>
        </w:tc>
      </w:tr>
      <w:tr w:rsidR="00AA2824" w:rsidRPr="002738D5" w14:paraId="557D0CB3" w14:textId="77777777" w:rsidTr="007B0EEE">
        <w:trPr>
          <w:trHeight w:val="564"/>
        </w:trPr>
        <w:tc>
          <w:tcPr>
            <w:tcW w:w="9016" w:type="dxa"/>
          </w:tcPr>
          <w:p w14:paraId="28B9E1F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Scope of Finance</w:t>
            </w:r>
          </w:p>
          <w:p w14:paraId="7E1E3F7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Finance functions</w:t>
            </w:r>
          </w:p>
          <w:p w14:paraId="697541F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Role of Financial manager</w:t>
            </w:r>
          </w:p>
          <w:p w14:paraId="5270B89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Financial goal</w:t>
            </w:r>
          </w:p>
          <w:p w14:paraId="496719A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Profit maximization vs Wealth </w:t>
            </w:r>
            <w:proofErr w:type="spellStart"/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maximisation</w:t>
            </w:r>
            <w:proofErr w:type="spellEnd"/>
          </w:p>
          <w:p w14:paraId="134F10F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Objectives of FM</w:t>
            </w:r>
          </w:p>
          <w:p w14:paraId="5B4B185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Finance and related disciplines</w:t>
            </w:r>
          </w:p>
          <w:p w14:paraId="6AF1B36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Financial planning</w:t>
            </w:r>
          </w:p>
        </w:tc>
      </w:tr>
      <w:tr w:rsidR="00AA2824" w:rsidRPr="002738D5" w14:paraId="44B65574" w14:textId="77777777" w:rsidTr="007B0EEE">
        <w:tc>
          <w:tcPr>
            <w:tcW w:w="9016" w:type="dxa"/>
          </w:tcPr>
          <w:p w14:paraId="395D208B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UNIT 2: WORKING CAPITAL MANAGEMENT</w:t>
            </w:r>
          </w:p>
        </w:tc>
      </w:tr>
      <w:tr w:rsidR="00AA2824" w:rsidRPr="002738D5" w14:paraId="311706E0" w14:textId="77777777" w:rsidTr="007B0EEE">
        <w:trPr>
          <w:trHeight w:val="974"/>
        </w:trPr>
        <w:tc>
          <w:tcPr>
            <w:tcW w:w="9016" w:type="dxa"/>
          </w:tcPr>
          <w:p w14:paraId="21F91EA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Meaning, nature and planning of working capital</w:t>
            </w:r>
          </w:p>
          <w:p w14:paraId="6D18D802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Permanent and variable working capital</w:t>
            </w:r>
          </w:p>
          <w:p w14:paraId="6D23B68A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Balanced working position</w:t>
            </w:r>
          </w:p>
          <w:p w14:paraId="0E1EC90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Determinants of working capital</w:t>
            </w:r>
          </w:p>
          <w:p w14:paraId="4E1356AE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Issues in working capital management</w:t>
            </w:r>
          </w:p>
          <w:p w14:paraId="56F1271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Management of cash and marketable securities</w:t>
            </w:r>
          </w:p>
          <w:p w14:paraId="7C750A3F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Management of receivables and Assignment 1</w:t>
            </w:r>
          </w:p>
        </w:tc>
      </w:tr>
      <w:tr w:rsidR="00AA2824" w:rsidRPr="002738D5" w14:paraId="645E18C1" w14:textId="77777777" w:rsidTr="007B0EEE">
        <w:tc>
          <w:tcPr>
            <w:tcW w:w="9016" w:type="dxa"/>
          </w:tcPr>
          <w:p w14:paraId="5B6FA01B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March</w:t>
            </w:r>
          </w:p>
        </w:tc>
      </w:tr>
      <w:tr w:rsidR="00AA2824" w:rsidRPr="002738D5" w14:paraId="5AD00454" w14:textId="77777777" w:rsidTr="007B0EEE">
        <w:tc>
          <w:tcPr>
            <w:tcW w:w="9016" w:type="dxa"/>
          </w:tcPr>
          <w:p w14:paraId="08E88201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UNIT 3: COST OF CAPITAL</w:t>
            </w:r>
          </w:p>
        </w:tc>
      </w:tr>
      <w:tr w:rsidR="00AA2824" w:rsidRPr="002738D5" w14:paraId="238EF159" w14:textId="77777777" w:rsidTr="007B0EEE">
        <w:tc>
          <w:tcPr>
            <w:tcW w:w="9016" w:type="dxa"/>
          </w:tcPr>
          <w:p w14:paraId="7942EB8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Significance and determination of cost of capital</w:t>
            </w:r>
          </w:p>
          <w:p w14:paraId="17533C5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Capitalisation</w:t>
            </w:r>
            <w:proofErr w:type="spellEnd"/>
          </w:p>
          <w:p w14:paraId="6F3DBCF9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Leverage analysis- operating, financial and combined leverage</w:t>
            </w:r>
          </w:p>
          <w:p w14:paraId="2E879C9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EBIT-EPS Analysis</w:t>
            </w:r>
          </w:p>
        </w:tc>
      </w:tr>
      <w:tr w:rsidR="00AA2824" w:rsidRPr="002738D5" w14:paraId="15C2D67B" w14:textId="77777777" w:rsidTr="007B0EEE">
        <w:tc>
          <w:tcPr>
            <w:tcW w:w="9016" w:type="dxa"/>
          </w:tcPr>
          <w:p w14:paraId="3DCDA86B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UNIT 4: CAPITAL STRUCTURE THEORY AND POLICY</w:t>
            </w:r>
          </w:p>
        </w:tc>
      </w:tr>
      <w:tr w:rsidR="00AA2824" w:rsidRPr="002738D5" w14:paraId="56877A84" w14:textId="77777777" w:rsidTr="007B0EEE">
        <w:tc>
          <w:tcPr>
            <w:tcW w:w="9016" w:type="dxa"/>
          </w:tcPr>
          <w:p w14:paraId="6EAAFCB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Relevance of capital structure</w:t>
            </w:r>
          </w:p>
          <w:p w14:paraId="30AD854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Net income and traditional view</w:t>
            </w:r>
          </w:p>
          <w:p w14:paraId="0BDF6A7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Irrelevance of capital structure</w:t>
            </w:r>
          </w:p>
          <w:p w14:paraId="1504E18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NOI Approach and MM Hypothesis without taxes</w:t>
            </w:r>
          </w:p>
          <w:p w14:paraId="774CC0A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Capital structure planning and policy and Assignment 2</w:t>
            </w:r>
          </w:p>
        </w:tc>
      </w:tr>
      <w:tr w:rsidR="00AA2824" w:rsidRPr="002738D5" w14:paraId="4D5BD661" w14:textId="77777777" w:rsidTr="007B0EEE">
        <w:tc>
          <w:tcPr>
            <w:tcW w:w="9016" w:type="dxa"/>
          </w:tcPr>
          <w:p w14:paraId="26740E78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April</w:t>
            </w:r>
          </w:p>
        </w:tc>
      </w:tr>
      <w:tr w:rsidR="00AA2824" w:rsidRPr="002738D5" w14:paraId="37581EC0" w14:textId="77777777" w:rsidTr="007B0EEE">
        <w:tc>
          <w:tcPr>
            <w:tcW w:w="9016" w:type="dxa"/>
          </w:tcPr>
          <w:p w14:paraId="573C1756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UNIT 5: DIVIDEND THEORY AND POLICY </w:t>
            </w:r>
          </w:p>
        </w:tc>
      </w:tr>
      <w:tr w:rsidR="00AA2824" w:rsidRPr="002738D5" w14:paraId="735C85A3" w14:textId="77777777" w:rsidTr="007B0EEE">
        <w:trPr>
          <w:trHeight w:val="692"/>
        </w:trPr>
        <w:tc>
          <w:tcPr>
            <w:tcW w:w="9016" w:type="dxa"/>
          </w:tcPr>
          <w:p w14:paraId="4AA083CA" w14:textId="77777777" w:rsidR="00AA2824" w:rsidRPr="002738D5" w:rsidRDefault="00AA2824" w:rsidP="00AA2824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Issues in dividend policy</w:t>
            </w:r>
          </w:p>
          <w:p w14:paraId="0AECC6A2" w14:textId="77777777" w:rsidR="00AA2824" w:rsidRPr="002738D5" w:rsidRDefault="00AA2824" w:rsidP="00AA2824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Walter’s and Gordan’s model </w:t>
            </w:r>
          </w:p>
          <w:p w14:paraId="388CFE0F" w14:textId="77777777" w:rsidR="00AA2824" w:rsidRPr="002738D5" w:rsidRDefault="00AA2824" w:rsidP="00AA2824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Objectives of dividend policy</w:t>
            </w:r>
          </w:p>
          <w:p w14:paraId="13FB4AB0" w14:textId="77777777" w:rsidR="00AA2824" w:rsidRPr="002738D5" w:rsidRDefault="00AA2824" w:rsidP="00AA2824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Considerations in dividend policy</w:t>
            </w:r>
          </w:p>
          <w:p w14:paraId="2A6CEF1F" w14:textId="77777777" w:rsidR="00AA2824" w:rsidRPr="002738D5" w:rsidRDefault="00AA2824" w:rsidP="00AA2824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Stability of dividends</w:t>
            </w:r>
          </w:p>
          <w:p w14:paraId="301E400B" w14:textId="77777777" w:rsidR="00AA2824" w:rsidRPr="002738D5" w:rsidRDefault="00AA2824" w:rsidP="00AA2824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Forms of dividends</w:t>
            </w:r>
          </w:p>
          <w:p w14:paraId="138BC04A" w14:textId="77777777" w:rsidR="00AA2824" w:rsidRPr="002738D5" w:rsidRDefault="00AA2824" w:rsidP="00AA2824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Doubts clarification, written test and revision</w:t>
            </w:r>
          </w:p>
        </w:tc>
      </w:tr>
    </w:tbl>
    <w:p w14:paraId="3F7FA53E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EF30C13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D22F27E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>Lesson Plan</w:t>
      </w:r>
    </w:p>
    <w:p w14:paraId="70BDB173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Name of the Assistant Professor: </w:t>
      </w:r>
      <w:proofErr w:type="spell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Sakshi</w:t>
      </w:r>
      <w:proofErr w:type="spellEnd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Kuchhal</w:t>
      </w:r>
      <w:proofErr w:type="spellEnd"/>
    </w:p>
    <w:p w14:paraId="384D7559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gram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Class:B</w:t>
      </w:r>
      <w:proofErr w:type="gramEnd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.Com Semester IV</w:t>
      </w:r>
    </w:p>
    <w:p w14:paraId="0E9BB8D1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Subject Lesson Plan:  Corporate Law (15 Feb to 23 April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2824" w:rsidRPr="002738D5" w14:paraId="3BC25545" w14:textId="77777777" w:rsidTr="007B0EEE">
        <w:tc>
          <w:tcPr>
            <w:tcW w:w="9016" w:type="dxa"/>
          </w:tcPr>
          <w:p w14:paraId="070DE978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February</w:t>
            </w:r>
          </w:p>
        </w:tc>
      </w:tr>
      <w:tr w:rsidR="00AA2824" w:rsidRPr="002738D5" w14:paraId="314E7742" w14:textId="77777777" w:rsidTr="007B0EEE">
        <w:tc>
          <w:tcPr>
            <w:tcW w:w="9016" w:type="dxa"/>
          </w:tcPr>
          <w:p w14:paraId="294E0625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1 : Share and Stock</w:t>
            </w:r>
          </w:p>
        </w:tc>
      </w:tr>
      <w:tr w:rsidR="00AA2824" w:rsidRPr="002738D5" w14:paraId="68413082" w14:textId="77777777" w:rsidTr="007B0EEE">
        <w:tc>
          <w:tcPr>
            <w:tcW w:w="9016" w:type="dxa"/>
          </w:tcPr>
          <w:p w14:paraId="2A41F33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Share: Meaning and Characteristics</w:t>
            </w:r>
          </w:p>
          <w:p w14:paraId="3F1BA54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Types of shares</w:t>
            </w:r>
          </w:p>
          <w:p w14:paraId="22A1302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Stock- Characteristics, Conversion of share to stock </w:t>
            </w:r>
          </w:p>
          <w:p w14:paraId="1CC1E07A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Voting rights of Shareholders</w:t>
            </w:r>
          </w:p>
          <w:p w14:paraId="54CD6FA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Variation of Shareholder’s Rights</w:t>
            </w:r>
          </w:p>
        </w:tc>
      </w:tr>
      <w:tr w:rsidR="00AA2824" w:rsidRPr="002738D5" w14:paraId="110A6C52" w14:textId="77777777" w:rsidTr="007B0EEE">
        <w:tc>
          <w:tcPr>
            <w:tcW w:w="9016" w:type="dxa"/>
          </w:tcPr>
          <w:p w14:paraId="27EED913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2 :Allotment of Shares</w:t>
            </w:r>
          </w:p>
        </w:tc>
      </w:tr>
      <w:tr w:rsidR="00AA2824" w:rsidRPr="002738D5" w14:paraId="13337F8A" w14:textId="77777777" w:rsidTr="007B0EEE">
        <w:trPr>
          <w:trHeight w:val="4902"/>
        </w:trPr>
        <w:tc>
          <w:tcPr>
            <w:tcW w:w="9016" w:type="dxa"/>
          </w:tcPr>
          <w:p w14:paraId="57EA450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Meaning of Allotment</w:t>
            </w:r>
          </w:p>
          <w:p w14:paraId="51670312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Provisions regarding Allotment</w:t>
            </w:r>
          </w:p>
          <w:p w14:paraId="77EDA81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Irregular Allotment and its effects</w:t>
            </w:r>
          </w:p>
          <w:p w14:paraId="7356A9C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Procedure of allotment</w:t>
            </w:r>
          </w:p>
          <w:p w14:paraId="5EBB803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Return of Allotment</w:t>
            </w:r>
          </w:p>
          <w:p w14:paraId="5A32D13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Letter of Allotment </w:t>
            </w:r>
          </w:p>
          <w:p w14:paraId="6A9101E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Renunciation of Allotment</w:t>
            </w:r>
          </w:p>
          <w:p w14:paraId="5802A30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Allotment for consideration other than cash</w:t>
            </w:r>
          </w:p>
          <w:p w14:paraId="78343E0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Underwriting Commission</w:t>
            </w:r>
          </w:p>
          <w:p w14:paraId="073C2BC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Brokerage</w:t>
            </w:r>
          </w:p>
          <w:p w14:paraId="2A68ECD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Issue of shares</w:t>
            </w:r>
          </w:p>
          <w:p w14:paraId="165251F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Book Building</w:t>
            </w:r>
          </w:p>
          <w:p w14:paraId="6F1E449E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Issue of Sweat Equity Shares</w:t>
            </w:r>
          </w:p>
          <w:p w14:paraId="773B58D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Issue of Bonus Shares</w:t>
            </w:r>
          </w:p>
          <w:p w14:paraId="3ACBD1E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Issue of Right Shares</w:t>
            </w:r>
          </w:p>
          <w:p w14:paraId="38403B6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Buy back of shares- Restrictions, Provisions</w:t>
            </w:r>
          </w:p>
        </w:tc>
      </w:tr>
      <w:tr w:rsidR="00AA2824" w:rsidRPr="002738D5" w14:paraId="457FD376" w14:textId="77777777" w:rsidTr="007B0EEE">
        <w:tc>
          <w:tcPr>
            <w:tcW w:w="9016" w:type="dxa"/>
          </w:tcPr>
          <w:p w14:paraId="39B08F8C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3: Share Certificate and Share Warrant</w:t>
            </w:r>
          </w:p>
        </w:tc>
      </w:tr>
      <w:tr w:rsidR="00AA2824" w:rsidRPr="002738D5" w14:paraId="6408CD36" w14:textId="77777777" w:rsidTr="007B0EEE">
        <w:trPr>
          <w:trHeight w:val="3067"/>
        </w:trPr>
        <w:tc>
          <w:tcPr>
            <w:tcW w:w="9016" w:type="dxa"/>
          </w:tcPr>
          <w:p w14:paraId="53E03B6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Share Certificate- Meaning and Contents</w:t>
            </w:r>
          </w:p>
          <w:p w14:paraId="5C537040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Legal effects of share certificate</w:t>
            </w:r>
          </w:p>
          <w:p w14:paraId="080629EF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Provisions related to share certificates</w:t>
            </w:r>
          </w:p>
          <w:p w14:paraId="6F8371C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Share Warrant- Meaning and Contents</w:t>
            </w:r>
          </w:p>
          <w:p w14:paraId="20B0520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Conditions for Issuing Share Warrants </w:t>
            </w:r>
          </w:p>
          <w:p w14:paraId="2747D10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Effects of Issue of share warrant</w:t>
            </w:r>
          </w:p>
          <w:p w14:paraId="092BB8E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Provisions of Articles</w:t>
            </w:r>
          </w:p>
          <w:p w14:paraId="6D60BC2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Surrender of Share warrant</w:t>
            </w:r>
          </w:p>
          <w:p w14:paraId="331ED5E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Dividends on Share warrant</w:t>
            </w:r>
          </w:p>
          <w:p w14:paraId="4101899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Share Certificate v/s Share Warrant</w:t>
            </w:r>
          </w:p>
          <w:p w14:paraId="73082AF0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B642529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6BF265FE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4D3FA1C8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D2E4DB3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4678FEA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A2824" w:rsidRPr="002738D5" w14:paraId="0D6B1D87" w14:textId="77777777" w:rsidTr="007B0EEE">
        <w:trPr>
          <w:trHeight w:val="274"/>
        </w:trPr>
        <w:tc>
          <w:tcPr>
            <w:tcW w:w="9016" w:type="dxa"/>
          </w:tcPr>
          <w:p w14:paraId="40B57C37" w14:textId="77777777" w:rsidR="00AA2824" w:rsidRPr="002738D5" w:rsidRDefault="00AA2824" w:rsidP="007B0EEE">
            <w:pPr>
              <w:ind w:left="720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March</w:t>
            </w:r>
          </w:p>
        </w:tc>
      </w:tr>
      <w:tr w:rsidR="00AA2824" w:rsidRPr="002738D5" w14:paraId="1CF8F7F2" w14:textId="77777777" w:rsidTr="007B0EEE">
        <w:tc>
          <w:tcPr>
            <w:tcW w:w="9016" w:type="dxa"/>
          </w:tcPr>
          <w:p w14:paraId="61588BD3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4: Transfer and Transmission of Shares</w:t>
            </w:r>
          </w:p>
        </w:tc>
      </w:tr>
      <w:tr w:rsidR="00AA2824" w:rsidRPr="002738D5" w14:paraId="1788B336" w14:textId="77777777" w:rsidTr="007B0EEE">
        <w:trPr>
          <w:trHeight w:val="4290"/>
        </w:trPr>
        <w:tc>
          <w:tcPr>
            <w:tcW w:w="9016" w:type="dxa"/>
          </w:tcPr>
          <w:p w14:paraId="164CADA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 Meaning</w:t>
            </w:r>
          </w:p>
          <w:p w14:paraId="16AF602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Restrictions on Transfer of Shares</w:t>
            </w:r>
          </w:p>
          <w:p w14:paraId="6108624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Procedure of Transfer of Shares</w:t>
            </w:r>
          </w:p>
          <w:p w14:paraId="19AF1AC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Extent of Director’s Discretion regarding refusal to transfer of shares</w:t>
            </w:r>
          </w:p>
          <w:p w14:paraId="6DA32E1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Transmission of shares</w:t>
            </w:r>
          </w:p>
          <w:p w14:paraId="282C147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Provisions regarding transmission of shares</w:t>
            </w:r>
          </w:p>
          <w:p w14:paraId="3E1A6A5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Procedure of Transmission</w:t>
            </w:r>
          </w:p>
          <w:p w14:paraId="166EFD5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Nomination of shares</w:t>
            </w:r>
          </w:p>
          <w:p w14:paraId="3AF931F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Rights of Nominee</w:t>
            </w:r>
          </w:p>
          <w:p w14:paraId="04FDCDC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Transfer vs Transmission</w:t>
            </w:r>
          </w:p>
          <w:p w14:paraId="17CB51D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Certificate of Transfer</w:t>
            </w:r>
          </w:p>
          <w:p w14:paraId="6E0F47B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Blank Transfer- Meaning, advantages, restrictions</w:t>
            </w:r>
          </w:p>
          <w:p w14:paraId="5B3F5AE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Forged transfer, Void transfer, Demat transfer</w:t>
            </w:r>
          </w:p>
          <w:p w14:paraId="288F098A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Relationship between Transferor and Transferee until Registration</w:t>
            </w:r>
          </w:p>
          <w:p w14:paraId="126DC0C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ASSIGNMENT 1</w:t>
            </w:r>
          </w:p>
        </w:tc>
      </w:tr>
      <w:tr w:rsidR="00AA2824" w:rsidRPr="002738D5" w14:paraId="7E18B369" w14:textId="77777777" w:rsidTr="007B0EEE">
        <w:tc>
          <w:tcPr>
            <w:tcW w:w="9016" w:type="dxa"/>
          </w:tcPr>
          <w:p w14:paraId="724FE532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5:Calls on Shares, Forfeiture, Surrender and Lien</w:t>
            </w:r>
          </w:p>
        </w:tc>
      </w:tr>
      <w:tr w:rsidR="00AA2824" w:rsidRPr="002738D5" w14:paraId="7B4480F5" w14:textId="77777777" w:rsidTr="007B0EEE">
        <w:trPr>
          <w:trHeight w:val="4596"/>
        </w:trPr>
        <w:tc>
          <w:tcPr>
            <w:tcW w:w="9016" w:type="dxa"/>
          </w:tcPr>
          <w:p w14:paraId="14A7B3EA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Calls on shares- Meaning and Characteristics</w:t>
            </w:r>
          </w:p>
          <w:p w14:paraId="00ADD9B9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Legal provisions regarding calls</w:t>
            </w:r>
          </w:p>
          <w:p w14:paraId="28864D2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Procedure for making call</w:t>
            </w:r>
          </w:p>
          <w:p w14:paraId="434A747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Effects of </w:t>
            </w:r>
            <w:proofErr w:type="spellStart"/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non payment</w:t>
            </w:r>
            <w:proofErr w:type="spellEnd"/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of call</w:t>
            </w:r>
          </w:p>
          <w:p w14:paraId="1A62A70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Calls in Arrears and Advance</w:t>
            </w:r>
          </w:p>
          <w:p w14:paraId="55AF672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Forfeiture of Shares- Meaning and Conditions</w:t>
            </w:r>
          </w:p>
          <w:p w14:paraId="45151D4F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Procedure for forfeiture and effects</w:t>
            </w:r>
          </w:p>
          <w:p w14:paraId="561226E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Reissue of forfeited shares</w:t>
            </w:r>
          </w:p>
          <w:p w14:paraId="116A750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Annulment of Forfeiture</w:t>
            </w:r>
          </w:p>
          <w:p w14:paraId="3C179D7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Expropriation of shares</w:t>
            </w:r>
          </w:p>
          <w:p w14:paraId="710028CE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Surrender of shares</w:t>
            </w:r>
          </w:p>
          <w:p w14:paraId="2E2A537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Conditions for valid surrender</w:t>
            </w:r>
          </w:p>
          <w:p w14:paraId="28D17E3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Forfeiture vs Surrender vs Lien vs expropriation</w:t>
            </w:r>
          </w:p>
          <w:p w14:paraId="07E3A002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Lien on shares</w:t>
            </w:r>
          </w:p>
          <w:p w14:paraId="427E1DA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Termination of lien</w:t>
            </w:r>
          </w:p>
        </w:tc>
      </w:tr>
      <w:tr w:rsidR="00AA2824" w:rsidRPr="002738D5" w14:paraId="3685D5CC" w14:textId="77777777" w:rsidTr="007B0EEE">
        <w:tc>
          <w:tcPr>
            <w:tcW w:w="9016" w:type="dxa"/>
          </w:tcPr>
          <w:p w14:paraId="0E14296C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6: Share Capital of Company</w:t>
            </w:r>
          </w:p>
        </w:tc>
      </w:tr>
      <w:tr w:rsidR="00AA2824" w:rsidRPr="002738D5" w14:paraId="1CA186C4" w14:textId="77777777" w:rsidTr="007B0EEE">
        <w:trPr>
          <w:trHeight w:val="2762"/>
        </w:trPr>
        <w:tc>
          <w:tcPr>
            <w:tcW w:w="9016" w:type="dxa"/>
          </w:tcPr>
          <w:p w14:paraId="4767CA7A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Share capital- meaning, nature and forms</w:t>
            </w:r>
          </w:p>
          <w:p w14:paraId="73CF7C3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Kinds of share capital</w:t>
            </w:r>
          </w:p>
          <w:p w14:paraId="79DD384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Alteration in share capital- restrictions and procedure</w:t>
            </w:r>
          </w:p>
          <w:p w14:paraId="36C4BDA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Reduction in share capital- reasons, restrictions and procedure</w:t>
            </w:r>
          </w:p>
          <w:p w14:paraId="34ACA2F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Liability of members in respect of reduced capital</w:t>
            </w:r>
          </w:p>
          <w:p w14:paraId="5DF565E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Further issue of share capital</w:t>
            </w:r>
          </w:p>
          <w:p w14:paraId="2A5420C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Manner and allotment of further issue of shares</w:t>
            </w:r>
          </w:p>
          <w:p w14:paraId="787A001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Conversion of loans into shares</w:t>
            </w:r>
          </w:p>
          <w:p w14:paraId="7B61E949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Shareholder’s right of pre emption</w:t>
            </w:r>
          </w:p>
          <w:p w14:paraId="763F969E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00822A68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A2824" w:rsidRPr="002738D5" w14:paraId="6C37D7C1" w14:textId="77777777" w:rsidTr="007B0EEE">
        <w:tc>
          <w:tcPr>
            <w:tcW w:w="9016" w:type="dxa"/>
          </w:tcPr>
          <w:p w14:paraId="7BBBBC68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7 : Members and Shareholders of a Company</w:t>
            </w:r>
          </w:p>
        </w:tc>
      </w:tr>
      <w:tr w:rsidR="00AA2824" w:rsidRPr="002738D5" w14:paraId="5982C686" w14:textId="77777777" w:rsidTr="007B0EEE">
        <w:trPr>
          <w:trHeight w:val="3679"/>
        </w:trPr>
        <w:tc>
          <w:tcPr>
            <w:tcW w:w="9016" w:type="dxa"/>
          </w:tcPr>
          <w:p w14:paraId="355CF3F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Members- meaning</w:t>
            </w:r>
          </w:p>
          <w:p w14:paraId="4A08E18A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Types of membership</w:t>
            </w:r>
          </w:p>
          <w:p w14:paraId="51C1408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Members vs Shareholders</w:t>
            </w:r>
          </w:p>
          <w:p w14:paraId="7DD63DC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Who may be members</w:t>
            </w:r>
          </w:p>
          <w:p w14:paraId="1F0C21D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Ways of acquiring membership</w:t>
            </w:r>
          </w:p>
          <w:p w14:paraId="2F7AA0A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Termination of membership</w:t>
            </w:r>
          </w:p>
          <w:p w14:paraId="0E71E9F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Register of members- Maintenance, Place, Inspection, Closing and Rectification</w:t>
            </w:r>
          </w:p>
          <w:p w14:paraId="432913D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Foreign register of members</w:t>
            </w:r>
          </w:p>
          <w:p w14:paraId="19EA6BD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Rights of Members</w:t>
            </w:r>
          </w:p>
          <w:p w14:paraId="5138811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Variation of member’s rights</w:t>
            </w:r>
          </w:p>
          <w:p w14:paraId="7FBDCCC2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Liabilities of members</w:t>
            </w:r>
          </w:p>
          <w:p w14:paraId="2F653A8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Annual Return</w:t>
            </w:r>
          </w:p>
        </w:tc>
      </w:tr>
      <w:tr w:rsidR="00AA2824" w:rsidRPr="002738D5" w14:paraId="6868FEED" w14:textId="77777777" w:rsidTr="007B0EEE">
        <w:tc>
          <w:tcPr>
            <w:tcW w:w="9016" w:type="dxa"/>
          </w:tcPr>
          <w:p w14:paraId="0906E417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8: Company Meetings and Resolutions</w:t>
            </w:r>
          </w:p>
        </w:tc>
      </w:tr>
      <w:tr w:rsidR="00AA2824" w:rsidRPr="002738D5" w14:paraId="6A2322DF" w14:textId="77777777" w:rsidTr="007B0EEE">
        <w:trPr>
          <w:trHeight w:val="3653"/>
        </w:trPr>
        <w:tc>
          <w:tcPr>
            <w:tcW w:w="9016" w:type="dxa"/>
          </w:tcPr>
          <w:p w14:paraId="1F08A942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Meeting- meaning and characteristics and significance</w:t>
            </w:r>
          </w:p>
          <w:p w14:paraId="2A5216AE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One man meeting</w:t>
            </w:r>
          </w:p>
          <w:p w14:paraId="2A3CD28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Kinds of meetings</w:t>
            </w:r>
          </w:p>
          <w:p w14:paraId="7A662DAE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Provisions regarding each kind of meeting- Time, notice, place, quorum, penalty, authority</w:t>
            </w:r>
          </w:p>
          <w:p w14:paraId="3CF370D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Resolution- meaning</w:t>
            </w:r>
          </w:p>
          <w:p w14:paraId="623C88B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Kinds of resolution</w:t>
            </w:r>
          </w:p>
          <w:p w14:paraId="4755156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Registration of certain resolutions and agreements</w:t>
            </w:r>
          </w:p>
          <w:p w14:paraId="2622796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Passing of resolution by postal ballot</w:t>
            </w:r>
          </w:p>
          <w:p w14:paraId="1398BA6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Meeting through video conferencing</w:t>
            </w:r>
          </w:p>
          <w:p w14:paraId="6534455A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Matters that are prohibited in Board meeting conducted through Video Conferencing</w:t>
            </w:r>
          </w:p>
          <w:p w14:paraId="21558D8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ASSIGNMENT 2</w:t>
            </w:r>
          </w:p>
        </w:tc>
      </w:tr>
      <w:tr w:rsidR="00AA2824" w:rsidRPr="002738D5" w14:paraId="7FC92013" w14:textId="77777777" w:rsidTr="007B0EEE">
        <w:trPr>
          <w:trHeight w:val="377"/>
        </w:trPr>
        <w:tc>
          <w:tcPr>
            <w:tcW w:w="9016" w:type="dxa"/>
          </w:tcPr>
          <w:p w14:paraId="60FDB301" w14:textId="77777777" w:rsidR="00AA2824" w:rsidRPr="002738D5" w:rsidRDefault="00AA2824" w:rsidP="007B0EEE">
            <w:pPr>
              <w:ind w:left="720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April</w:t>
            </w:r>
          </w:p>
        </w:tc>
      </w:tr>
      <w:tr w:rsidR="00AA2824" w:rsidRPr="002738D5" w14:paraId="7C19EC8C" w14:textId="77777777" w:rsidTr="007B0EEE">
        <w:tc>
          <w:tcPr>
            <w:tcW w:w="9016" w:type="dxa"/>
          </w:tcPr>
          <w:p w14:paraId="61E07CA0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9: Requisites of a Valid Meeting</w:t>
            </w:r>
          </w:p>
        </w:tc>
      </w:tr>
      <w:tr w:rsidR="00AA2824" w:rsidRPr="002738D5" w14:paraId="0848551D" w14:textId="77777777" w:rsidTr="007B0EEE">
        <w:tc>
          <w:tcPr>
            <w:tcW w:w="9016" w:type="dxa"/>
          </w:tcPr>
          <w:p w14:paraId="0994C2AE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Validity of a Meeting</w:t>
            </w:r>
          </w:p>
          <w:p w14:paraId="2AFD3E9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Requisites of valid meeting</w:t>
            </w:r>
          </w:p>
          <w:p w14:paraId="5056F53B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Voting, Polls and Proxy</w:t>
            </w:r>
          </w:p>
          <w:p w14:paraId="330AB220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Legal provisions regarding polls</w:t>
            </w:r>
          </w:p>
          <w:p w14:paraId="3C60395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Legal provisions regarding proxy</w:t>
            </w:r>
          </w:p>
          <w:p w14:paraId="5285600D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 voting</w:t>
            </w:r>
          </w:p>
          <w:p w14:paraId="61C2C68F" w14:textId="77777777" w:rsidR="00AA2824" w:rsidRPr="002738D5" w:rsidRDefault="00AA2824" w:rsidP="007B0EEE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A2824" w:rsidRPr="002738D5" w14:paraId="48EBD0C6" w14:textId="77777777" w:rsidTr="007B0EEE">
        <w:tc>
          <w:tcPr>
            <w:tcW w:w="9016" w:type="dxa"/>
          </w:tcPr>
          <w:p w14:paraId="59F5E1FF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10: Directors: Appointment, Removal, Powers, Duties and Liabilities</w:t>
            </w:r>
          </w:p>
        </w:tc>
      </w:tr>
      <w:tr w:rsidR="00AA2824" w:rsidRPr="002738D5" w14:paraId="35F7DC81" w14:textId="77777777" w:rsidTr="007B0EEE">
        <w:tc>
          <w:tcPr>
            <w:tcW w:w="9016" w:type="dxa"/>
          </w:tcPr>
          <w:p w14:paraId="19B50D4E" w14:textId="77777777" w:rsidR="00AA2824" w:rsidRPr="002738D5" w:rsidRDefault="00AA2824" w:rsidP="00AA2824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Director and Board of Directors</w:t>
            </w:r>
          </w:p>
          <w:p w14:paraId="51CC26DA" w14:textId="77777777" w:rsidR="00AA2824" w:rsidRPr="002738D5" w:rsidRDefault="00AA2824" w:rsidP="00AA2824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Only Individuals can be directors</w:t>
            </w:r>
          </w:p>
          <w:p w14:paraId="1FFB57E8" w14:textId="77777777" w:rsidR="00AA2824" w:rsidRPr="002738D5" w:rsidRDefault="00AA2824" w:rsidP="00AA2824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Restrictions on number of directorships</w:t>
            </w:r>
          </w:p>
          <w:p w14:paraId="0868298A" w14:textId="77777777" w:rsidR="00AA2824" w:rsidRPr="002738D5" w:rsidRDefault="00AA2824" w:rsidP="00AA2824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Classification of directors</w:t>
            </w:r>
          </w:p>
          <w:p w14:paraId="1F0E46D6" w14:textId="77777777" w:rsidR="00AA2824" w:rsidRPr="002738D5" w:rsidRDefault="00AA2824" w:rsidP="00AA2824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Qualifications and Dis qualifications of directors</w:t>
            </w:r>
          </w:p>
          <w:p w14:paraId="01C03FF6" w14:textId="77777777" w:rsidR="00AA2824" w:rsidRPr="002738D5" w:rsidRDefault="00AA2824" w:rsidP="00AA2824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DIN</w:t>
            </w:r>
          </w:p>
          <w:p w14:paraId="47626708" w14:textId="77777777" w:rsidR="00AA2824" w:rsidRPr="002738D5" w:rsidRDefault="00AA2824" w:rsidP="00AA2824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Appointment of Directors</w:t>
            </w:r>
          </w:p>
          <w:p w14:paraId="25176D42" w14:textId="77777777" w:rsidR="00AA2824" w:rsidRPr="002738D5" w:rsidRDefault="00AA2824" w:rsidP="00AA2824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Voting on Director’s appointment</w:t>
            </w:r>
          </w:p>
          <w:p w14:paraId="0EC7552C" w14:textId="77777777" w:rsidR="00AA2824" w:rsidRPr="002738D5" w:rsidRDefault="00AA2824" w:rsidP="00AA2824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Vacation of office of director</w:t>
            </w:r>
          </w:p>
          <w:p w14:paraId="101B2472" w14:textId="77777777" w:rsidR="00AA2824" w:rsidRPr="002738D5" w:rsidRDefault="00AA2824" w:rsidP="00AA2824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Removal of director</w:t>
            </w:r>
          </w:p>
          <w:p w14:paraId="7C51EA60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Resignation by a director</w:t>
            </w:r>
          </w:p>
          <w:p w14:paraId="6D99513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Assignment of office to others by Directors</w:t>
            </w:r>
          </w:p>
          <w:p w14:paraId="2DCDC45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Loans to Directors</w:t>
            </w:r>
          </w:p>
          <w:p w14:paraId="49F2D05E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Legal position of directors</w:t>
            </w:r>
          </w:p>
          <w:p w14:paraId="033082EA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Powers of Directors and Restrictions on Board’s Powers</w:t>
            </w:r>
          </w:p>
          <w:p w14:paraId="771AF989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Contribution to charitable fund and Political Contributions</w:t>
            </w:r>
          </w:p>
          <w:p w14:paraId="60E3F54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Duties of Directors</w:t>
            </w:r>
          </w:p>
          <w:p w14:paraId="2444B28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Liabilities of Directors</w:t>
            </w:r>
          </w:p>
          <w:p w14:paraId="7A81BECE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Remuneration of Directors</w:t>
            </w:r>
          </w:p>
          <w:p w14:paraId="5E81D5E7" w14:textId="77777777" w:rsidR="00AA2824" w:rsidRPr="002738D5" w:rsidRDefault="00AA2824" w:rsidP="00AA28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Managing Director, Whole Time Director, Manager</w:t>
            </w:r>
          </w:p>
        </w:tc>
      </w:tr>
      <w:tr w:rsidR="00AA2824" w:rsidRPr="002738D5" w14:paraId="3CF3A5BA" w14:textId="77777777" w:rsidTr="007B0EEE">
        <w:tc>
          <w:tcPr>
            <w:tcW w:w="9016" w:type="dxa"/>
          </w:tcPr>
          <w:p w14:paraId="00D315B0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CHAPTER 11: Winding up of the Company</w:t>
            </w:r>
          </w:p>
        </w:tc>
      </w:tr>
      <w:tr w:rsidR="00AA2824" w:rsidRPr="002738D5" w14:paraId="48EFFC3C" w14:textId="77777777" w:rsidTr="007B0EEE">
        <w:trPr>
          <w:trHeight w:val="2150"/>
        </w:trPr>
        <w:tc>
          <w:tcPr>
            <w:tcW w:w="9016" w:type="dxa"/>
          </w:tcPr>
          <w:p w14:paraId="6A29B187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Meaning</w:t>
            </w:r>
          </w:p>
          <w:p w14:paraId="5C8C6EFE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Winding up and Dissolution</w:t>
            </w:r>
          </w:p>
          <w:p w14:paraId="128AF625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Modes of Winding up</w:t>
            </w:r>
          </w:p>
          <w:p w14:paraId="7811A42F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Provisions regarding winding up</w:t>
            </w:r>
          </w:p>
          <w:p w14:paraId="57D4887F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Consequences of Winding up</w:t>
            </w:r>
          </w:p>
          <w:p w14:paraId="0F855FD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Official Liquidator</w:t>
            </w:r>
          </w:p>
          <w:p w14:paraId="0ABB27B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Contributory</w:t>
            </w:r>
          </w:p>
        </w:tc>
      </w:tr>
      <w:tr w:rsidR="00AA2824" w:rsidRPr="002738D5" w14:paraId="289EF18C" w14:textId="77777777" w:rsidTr="007B0EEE">
        <w:tc>
          <w:tcPr>
            <w:tcW w:w="9016" w:type="dxa"/>
          </w:tcPr>
          <w:p w14:paraId="39AC78B1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CHAPTER 12 : Depository System and Paperless Trading</w:t>
            </w:r>
          </w:p>
        </w:tc>
      </w:tr>
      <w:tr w:rsidR="00AA2824" w:rsidRPr="002738D5" w14:paraId="4CCDEA5D" w14:textId="77777777" w:rsidTr="007B0EEE">
        <w:tc>
          <w:tcPr>
            <w:tcW w:w="9016" w:type="dxa"/>
          </w:tcPr>
          <w:p w14:paraId="74A55A21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Depository system- Meaning, characteristics, constituents</w:t>
            </w:r>
          </w:p>
          <w:p w14:paraId="067F8EC4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Transfer of ownership through depository mode</w:t>
            </w:r>
          </w:p>
          <w:p w14:paraId="6694A288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Need and Benefits of depositories</w:t>
            </w:r>
          </w:p>
          <w:p w14:paraId="6F2C377C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Paperless trading</w:t>
            </w:r>
          </w:p>
          <w:p w14:paraId="0E598876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Depository process</w:t>
            </w:r>
          </w:p>
          <w:p w14:paraId="1BD4C673" w14:textId="77777777" w:rsidR="00AA2824" w:rsidRPr="002738D5" w:rsidRDefault="00AA2824" w:rsidP="00AA28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NSDL, SHCIL, CDSL</w:t>
            </w:r>
          </w:p>
        </w:tc>
      </w:tr>
      <w:tr w:rsidR="00AA2824" w:rsidRPr="002738D5" w14:paraId="54CB295A" w14:textId="77777777" w:rsidTr="007B0EEE">
        <w:tc>
          <w:tcPr>
            <w:tcW w:w="9016" w:type="dxa"/>
          </w:tcPr>
          <w:p w14:paraId="12A4E1A8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WRITTEN TEST</w:t>
            </w:r>
          </w:p>
          <w:p w14:paraId="5A71A4C6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REVISION AND DOUBT CLARIFICATION</w:t>
            </w:r>
          </w:p>
        </w:tc>
      </w:tr>
    </w:tbl>
    <w:p w14:paraId="10FE5157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078342D0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51A6CE9F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7519849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04BD8EC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8CDBC9C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7C99592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B7BE745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B6404C1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7172CEA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F22EDD0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A0A3879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5257A28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9CC48A4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D0B9C02" w14:textId="51F768C3" w:rsidR="00AA2824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B7AEBB1" w14:textId="55B09986" w:rsidR="0070138D" w:rsidRDefault="0070138D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2FE9AAB" w14:textId="77777777" w:rsidR="0070138D" w:rsidRPr="002738D5" w:rsidRDefault="0070138D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16CF029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B464369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80824FD" w14:textId="77777777" w:rsidR="0070138D" w:rsidRPr="0070138D" w:rsidRDefault="0070138D" w:rsidP="0070138D">
      <w:pPr>
        <w:spacing w:after="200" w:line="276" w:lineRule="auto"/>
        <w:jc w:val="center"/>
        <w:rPr>
          <w:rFonts w:ascii="Arial" w:eastAsiaTheme="minorEastAsia" w:hAnsi="Arial" w:cs="Arial"/>
          <w:sz w:val="20"/>
          <w:szCs w:val="20"/>
          <w:lang w:eastAsia="en-IN"/>
        </w:rPr>
      </w:pPr>
      <w:r w:rsidRPr="0070138D">
        <w:rPr>
          <w:rFonts w:ascii="Arial" w:eastAsiaTheme="minorEastAsia" w:hAnsi="Arial" w:cs="Arial"/>
          <w:b/>
          <w:bCs/>
          <w:sz w:val="20"/>
          <w:szCs w:val="20"/>
          <w:lang w:eastAsia="en-IN"/>
        </w:rPr>
        <w:lastRenderedPageBreak/>
        <w:t xml:space="preserve">Government College </w:t>
      </w:r>
      <w:proofErr w:type="spellStart"/>
      <w:r w:rsidRPr="0070138D">
        <w:rPr>
          <w:rFonts w:ascii="Arial" w:eastAsiaTheme="minorEastAsia" w:hAnsi="Arial" w:cs="Arial"/>
          <w:b/>
          <w:bCs/>
          <w:sz w:val="20"/>
          <w:szCs w:val="20"/>
          <w:lang w:eastAsia="en-IN"/>
        </w:rPr>
        <w:t>Rithoj</w:t>
      </w:r>
      <w:proofErr w:type="spellEnd"/>
      <w:r w:rsidRPr="0070138D">
        <w:rPr>
          <w:rFonts w:ascii="Arial" w:eastAsiaTheme="minorEastAsia" w:hAnsi="Arial" w:cs="Arial"/>
          <w:b/>
          <w:bCs/>
          <w:sz w:val="20"/>
          <w:szCs w:val="20"/>
          <w:lang w:eastAsia="en-IN"/>
        </w:rPr>
        <w:t xml:space="preserve"> (</w:t>
      </w:r>
      <w:proofErr w:type="spellStart"/>
      <w:r w:rsidRPr="0070138D">
        <w:rPr>
          <w:rFonts w:ascii="Arial" w:eastAsiaTheme="minorEastAsia" w:hAnsi="Arial" w:cs="Arial"/>
          <w:b/>
          <w:bCs/>
          <w:sz w:val="20"/>
          <w:szCs w:val="20"/>
          <w:lang w:eastAsia="en-IN"/>
        </w:rPr>
        <w:t>Gurugram</w:t>
      </w:r>
      <w:proofErr w:type="spellEnd"/>
      <w:r w:rsidRPr="0070138D">
        <w:rPr>
          <w:rFonts w:ascii="Arial" w:eastAsiaTheme="minorEastAsia" w:hAnsi="Arial" w:cs="Arial"/>
          <w:sz w:val="20"/>
          <w:szCs w:val="20"/>
          <w:lang w:eastAsia="en-IN"/>
        </w:rPr>
        <w:t>)</w:t>
      </w:r>
    </w:p>
    <w:p w14:paraId="0B7FB68F" w14:textId="77777777" w:rsidR="0070138D" w:rsidRPr="0070138D" w:rsidRDefault="0070138D" w:rsidP="0070138D">
      <w:pPr>
        <w:tabs>
          <w:tab w:val="left" w:pos="251"/>
          <w:tab w:val="center" w:pos="7200"/>
        </w:tabs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en-IN"/>
        </w:rPr>
      </w:pPr>
      <w:r w:rsidRPr="0070138D">
        <w:rPr>
          <w:rFonts w:ascii="Arial" w:eastAsiaTheme="minorEastAsia" w:hAnsi="Arial" w:cs="Arial"/>
          <w:sz w:val="20"/>
          <w:szCs w:val="20"/>
          <w:lang w:eastAsia="en-IN"/>
        </w:rPr>
        <w:t>LESSON PLANNER FOR THE SEMESTER II/IV/VI (A.Y. -2023-24)</w:t>
      </w:r>
    </w:p>
    <w:p w14:paraId="3D8B4BB7" w14:textId="77777777" w:rsidR="0070138D" w:rsidRPr="0070138D" w:rsidRDefault="0070138D" w:rsidP="0070138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en-IN"/>
        </w:rPr>
      </w:pPr>
    </w:p>
    <w:p w14:paraId="23E47510" w14:textId="77777777" w:rsidR="0070138D" w:rsidRPr="0070138D" w:rsidRDefault="0070138D" w:rsidP="0070138D">
      <w:pPr>
        <w:spacing w:after="200" w:line="276" w:lineRule="auto"/>
        <w:jc w:val="center"/>
        <w:rPr>
          <w:rFonts w:ascii="Arial" w:eastAsiaTheme="minorEastAsia" w:hAnsi="Arial" w:cs="Arial"/>
          <w:b/>
          <w:i/>
          <w:sz w:val="20"/>
          <w:szCs w:val="20"/>
          <w:lang w:eastAsia="en-IN"/>
        </w:rPr>
      </w:pPr>
      <w:r w:rsidRPr="0070138D">
        <w:rPr>
          <w:rFonts w:ascii="Arial" w:eastAsiaTheme="minorEastAsia" w:hAnsi="Arial" w:cs="Arial"/>
          <w:b/>
          <w:sz w:val="20"/>
          <w:szCs w:val="20"/>
          <w:lang w:eastAsia="en-IN"/>
        </w:rPr>
        <w:t xml:space="preserve">NAME OF THE TEACHER: </w:t>
      </w:r>
      <w:r w:rsidRPr="0070138D">
        <w:rPr>
          <w:rFonts w:ascii="Arial" w:eastAsiaTheme="minorEastAsia" w:hAnsi="Arial" w:cs="Arial"/>
          <w:b/>
          <w:i/>
          <w:sz w:val="20"/>
          <w:szCs w:val="20"/>
          <w:lang w:eastAsia="en-IN"/>
        </w:rPr>
        <w:t xml:space="preserve">SUNIL KUMAR </w:t>
      </w:r>
      <w:proofErr w:type="gramStart"/>
      <w:r w:rsidRPr="0070138D">
        <w:rPr>
          <w:rFonts w:ascii="Arial" w:eastAsiaTheme="minorEastAsia" w:hAnsi="Arial" w:cs="Arial"/>
          <w:b/>
          <w:i/>
          <w:sz w:val="20"/>
          <w:szCs w:val="20"/>
          <w:lang w:eastAsia="en-IN"/>
        </w:rPr>
        <w:t>( Assistant</w:t>
      </w:r>
      <w:proofErr w:type="gramEnd"/>
      <w:r w:rsidRPr="0070138D">
        <w:rPr>
          <w:rFonts w:ascii="Arial" w:eastAsiaTheme="minorEastAsia" w:hAnsi="Arial" w:cs="Arial"/>
          <w:b/>
          <w:i/>
          <w:sz w:val="20"/>
          <w:szCs w:val="20"/>
          <w:lang w:eastAsia="en-IN"/>
        </w:rPr>
        <w:t xml:space="preserve"> Professor in Commerce)</w:t>
      </w:r>
    </w:p>
    <w:tbl>
      <w:tblPr>
        <w:tblStyle w:val="TableGrid"/>
        <w:tblW w:w="4692" w:type="pct"/>
        <w:tblLook w:val="04A0" w:firstRow="1" w:lastRow="0" w:firstColumn="1" w:lastColumn="0" w:noHBand="0" w:noVBand="1"/>
      </w:tblPr>
      <w:tblGrid>
        <w:gridCol w:w="1405"/>
        <w:gridCol w:w="1548"/>
        <w:gridCol w:w="5508"/>
      </w:tblGrid>
      <w:tr w:rsidR="0070138D" w:rsidRPr="0070138D" w14:paraId="44729592" w14:textId="77777777" w:rsidTr="0055716E">
        <w:trPr>
          <w:trHeight w:val="461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14:paraId="0E6BA88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</w:tcPr>
          <w:p w14:paraId="532D01F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CLASS</w:t>
            </w:r>
          </w:p>
        </w:tc>
        <w:tc>
          <w:tcPr>
            <w:tcW w:w="3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A3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B.Com-1</w:t>
            </w: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  <w:lang w:eastAsia="en-IN"/>
              </w:rPr>
              <w:t>st</w:t>
            </w: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 xml:space="preserve">   Year Semester- 2</w:t>
            </w: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  <w:lang w:eastAsia="en-IN"/>
              </w:rPr>
              <w:t>nd</w:t>
            </w: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70138D" w:rsidRPr="0070138D" w14:paraId="5F742377" w14:textId="77777777" w:rsidTr="0055716E">
        <w:trPr>
          <w:trHeight w:val="338"/>
        </w:trPr>
        <w:tc>
          <w:tcPr>
            <w:tcW w:w="830" w:type="pct"/>
            <w:tcBorders>
              <w:top w:val="single" w:sz="4" w:space="0" w:color="auto"/>
            </w:tcBorders>
          </w:tcPr>
          <w:p w14:paraId="7AE0E33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</w:tcPr>
          <w:p w14:paraId="2079D73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SUBJECTS</w:t>
            </w:r>
          </w:p>
        </w:tc>
        <w:tc>
          <w:tcPr>
            <w:tcW w:w="3255" w:type="pct"/>
            <w:tcBorders>
              <w:top w:val="single" w:sz="4" w:space="0" w:color="auto"/>
              <w:right w:val="single" w:sz="4" w:space="0" w:color="auto"/>
            </w:tcBorders>
          </w:tcPr>
          <w:p w14:paraId="7D41A31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Financial Accounting -</w:t>
            </w: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 xml:space="preserve"> II</w:t>
            </w:r>
          </w:p>
          <w:p w14:paraId="5A1B2C0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</w:tr>
      <w:tr w:rsidR="0070138D" w:rsidRPr="0070138D" w14:paraId="4A36F681" w14:textId="77777777" w:rsidTr="0055716E">
        <w:trPr>
          <w:trHeight w:val="338"/>
        </w:trPr>
        <w:tc>
          <w:tcPr>
            <w:tcW w:w="830" w:type="pct"/>
            <w:tcBorders>
              <w:top w:val="single" w:sz="4" w:space="0" w:color="auto"/>
            </w:tcBorders>
          </w:tcPr>
          <w:p w14:paraId="058164C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</w:tcPr>
          <w:p w14:paraId="5004B46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top w:val="single" w:sz="4" w:space="0" w:color="auto"/>
              <w:right w:val="single" w:sz="4" w:space="0" w:color="auto"/>
            </w:tcBorders>
          </w:tcPr>
          <w:p w14:paraId="5F89F2D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TOPICS COVERED</w:t>
            </w:r>
          </w:p>
        </w:tc>
      </w:tr>
      <w:tr w:rsidR="0070138D" w:rsidRPr="0070138D" w14:paraId="2F58FBA2" w14:textId="77777777" w:rsidTr="0055716E">
        <w:trPr>
          <w:trHeight w:val="171"/>
        </w:trPr>
        <w:tc>
          <w:tcPr>
            <w:tcW w:w="830" w:type="pct"/>
          </w:tcPr>
          <w:p w14:paraId="399B941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 1</w:t>
            </w:r>
          </w:p>
          <w:p w14:paraId="208E3A4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</w:t>
            </w:r>
          </w:p>
          <w:p w14:paraId="0B5DDD6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1/04/2022</w:t>
            </w:r>
          </w:p>
          <w:p w14:paraId="2B029F3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1EA1E32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  <w:p w14:paraId="4395476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    Day 1</w:t>
            </w:r>
          </w:p>
          <w:p w14:paraId="50E0551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92E238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Branch Accounting</w:t>
            </w:r>
          </w:p>
          <w:p w14:paraId="0A16FF9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(INTRODUCTION)</w:t>
            </w:r>
          </w:p>
        </w:tc>
      </w:tr>
      <w:tr w:rsidR="0070138D" w:rsidRPr="0070138D" w14:paraId="3F1FD821" w14:textId="77777777" w:rsidTr="0055716E">
        <w:trPr>
          <w:trHeight w:val="82"/>
        </w:trPr>
        <w:tc>
          <w:tcPr>
            <w:tcW w:w="830" w:type="pct"/>
          </w:tcPr>
          <w:p w14:paraId="03BA484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2/04/2022</w:t>
            </w:r>
          </w:p>
        </w:tc>
        <w:tc>
          <w:tcPr>
            <w:tcW w:w="915" w:type="pct"/>
          </w:tcPr>
          <w:p w14:paraId="1C7377C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    Day 2</w:t>
            </w:r>
          </w:p>
          <w:p w14:paraId="14C6D8A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B730DF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Difference between Hire Purchase System and Credit Sale</w:t>
            </w:r>
          </w:p>
          <w:p w14:paraId="77EC4BA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</w:tc>
      </w:tr>
      <w:tr w:rsidR="0070138D" w:rsidRPr="0070138D" w14:paraId="73906931" w14:textId="77777777" w:rsidTr="0055716E">
        <w:trPr>
          <w:trHeight w:val="171"/>
        </w:trPr>
        <w:tc>
          <w:tcPr>
            <w:tcW w:w="830" w:type="pct"/>
          </w:tcPr>
          <w:p w14:paraId="43B3515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4/04/2022</w:t>
            </w:r>
          </w:p>
        </w:tc>
        <w:tc>
          <w:tcPr>
            <w:tcW w:w="915" w:type="pct"/>
          </w:tcPr>
          <w:p w14:paraId="5143566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    Day3</w:t>
            </w:r>
          </w:p>
          <w:p w14:paraId="1F56C6A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F0F933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Basic terms of Branch Accounting</w:t>
            </w:r>
          </w:p>
        </w:tc>
      </w:tr>
      <w:tr w:rsidR="0070138D" w:rsidRPr="0070138D" w14:paraId="602DDB60" w14:textId="77777777" w:rsidTr="0055716E">
        <w:trPr>
          <w:trHeight w:val="171"/>
        </w:trPr>
        <w:tc>
          <w:tcPr>
            <w:tcW w:w="830" w:type="pct"/>
          </w:tcPr>
          <w:p w14:paraId="06207B6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5/04/2022</w:t>
            </w:r>
          </w:p>
        </w:tc>
        <w:tc>
          <w:tcPr>
            <w:tcW w:w="915" w:type="pct"/>
          </w:tcPr>
          <w:p w14:paraId="272C03E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    Day 4</w:t>
            </w:r>
          </w:p>
          <w:p w14:paraId="5E9E7FB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195B42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Records Under Hire Purchase System</w:t>
            </w:r>
          </w:p>
          <w:p w14:paraId="672CB92B" w14:textId="77777777" w:rsidR="0070138D" w:rsidRPr="0070138D" w:rsidRDefault="0070138D" w:rsidP="0070138D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Total Asset Value Method</w:t>
            </w:r>
          </w:p>
          <w:p w14:paraId="39C89CA3" w14:textId="77777777" w:rsidR="0070138D" w:rsidRPr="0070138D" w:rsidRDefault="0070138D" w:rsidP="0070138D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Asset Accrual Method</w:t>
            </w:r>
          </w:p>
        </w:tc>
      </w:tr>
      <w:tr w:rsidR="0070138D" w:rsidRPr="0070138D" w14:paraId="09ADAA89" w14:textId="77777777" w:rsidTr="0055716E">
        <w:trPr>
          <w:trHeight w:val="171"/>
        </w:trPr>
        <w:tc>
          <w:tcPr>
            <w:tcW w:w="830" w:type="pct"/>
          </w:tcPr>
          <w:p w14:paraId="5A45DAA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6/04/2022</w:t>
            </w:r>
          </w:p>
        </w:tc>
        <w:tc>
          <w:tcPr>
            <w:tcW w:w="915" w:type="pct"/>
          </w:tcPr>
          <w:p w14:paraId="44E1036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    Day 5</w:t>
            </w:r>
          </w:p>
          <w:p w14:paraId="074CEAC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CD88687" w14:textId="77777777" w:rsidR="0070138D" w:rsidRPr="0070138D" w:rsidRDefault="0070138D" w:rsidP="0070138D">
            <w:pPr>
              <w:tabs>
                <w:tab w:val="left" w:pos="2880"/>
                <w:tab w:val="center" w:pos="4356"/>
              </w:tabs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ab/>
            </w: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ab/>
              <w:t>Accounting Procedure</w:t>
            </w:r>
          </w:p>
        </w:tc>
      </w:tr>
      <w:tr w:rsidR="0070138D" w:rsidRPr="0070138D" w14:paraId="5C2067A3" w14:textId="77777777" w:rsidTr="0055716E">
        <w:trPr>
          <w:trHeight w:val="171"/>
        </w:trPr>
        <w:tc>
          <w:tcPr>
            <w:tcW w:w="830" w:type="pct"/>
          </w:tcPr>
          <w:p w14:paraId="6673F3C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7/04/2022</w:t>
            </w:r>
          </w:p>
        </w:tc>
        <w:tc>
          <w:tcPr>
            <w:tcW w:w="915" w:type="pct"/>
          </w:tcPr>
          <w:p w14:paraId="095CFBD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    Day 6</w:t>
            </w:r>
          </w:p>
          <w:p w14:paraId="4F36C81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3A7EC4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Procedure-when interest is included in the instalment</w:t>
            </w:r>
          </w:p>
        </w:tc>
      </w:tr>
      <w:tr w:rsidR="0070138D" w:rsidRPr="0070138D" w14:paraId="24F6A47B" w14:textId="77777777" w:rsidTr="0055716E">
        <w:trPr>
          <w:trHeight w:val="873"/>
        </w:trPr>
        <w:tc>
          <w:tcPr>
            <w:tcW w:w="830" w:type="pct"/>
          </w:tcPr>
          <w:p w14:paraId="6234BE1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 2</w:t>
            </w:r>
          </w:p>
          <w:p w14:paraId="1C6E5FF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2</w:t>
            </w:r>
          </w:p>
          <w:p w14:paraId="5163484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8/04/2022</w:t>
            </w:r>
          </w:p>
        </w:tc>
        <w:tc>
          <w:tcPr>
            <w:tcW w:w="915" w:type="pct"/>
          </w:tcPr>
          <w:p w14:paraId="68D8168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  <w:p w14:paraId="44E4C08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2    Day 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6BB27E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18431D75" w14:textId="77777777" w:rsidTr="0055716E">
        <w:trPr>
          <w:trHeight w:val="171"/>
        </w:trPr>
        <w:tc>
          <w:tcPr>
            <w:tcW w:w="830" w:type="pct"/>
          </w:tcPr>
          <w:p w14:paraId="2510DB2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9/04/2022</w:t>
            </w:r>
          </w:p>
        </w:tc>
        <w:tc>
          <w:tcPr>
            <w:tcW w:w="915" w:type="pct"/>
          </w:tcPr>
          <w:p w14:paraId="12B514A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2     Day 2</w:t>
            </w:r>
          </w:p>
          <w:p w14:paraId="47E72E0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ADE969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Procedure-When interest is not included in the instalment</w:t>
            </w:r>
          </w:p>
        </w:tc>
      </w:tr>
      <w:tr w:rsidR="0070138D" w:rsidRPr="0070138D" w14:paraId="7917318C" w14:textId="77777777" w:rsidTr="0055716E">
        <w:trPr>
          <w:trHeight w:val="570"/>
        </w:trPr>
        <w:tc>
          <w:tcPr>
            <w:tcW w:w="830" w:type="pct"/>
          </w:tcPr>
          <w:p w14:paraId="61CDD0B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11/04/2022</w:t>
            </w:r>
          </w:p>
        </w:tc>
        <w:tc>
          <w:tcPr>
            <w:tcW w:w="915" w:type="pct"/>
          </w:tcPr>
          <w:p w14:paraId="2FCDEE8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2     Day 3</w:t>
            </w:r>
          </w:p>
          <w:p w14:paraId="0A4575C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5C45C5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33AE4214" w14:textId="77777777" w:rsidTr="0055716E">
        <w:trPr>
          <w:trHeight w:val="171"/>
        </w:trPr>
        <w:tc>
          <w:tcPr>
            <w:tcW w:w="830" w:type="pct"/>
          </w:tcPr>
          <w:p w14:paraId="09D4ADB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12/04/2022</w:t>
            </w:r>
          </w:p>
        </w:tc>
        <w:tc>
          <w:tcPr>
            <w:tcW w:w="915" w:type="pct"/>
          </w:tcPr>
          <w:p w14:paraId="3F180D1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2     Day 4</w:t>
            </w:r>
          </w:p>
          <w:p w14:paraId="18BAB7C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E29C66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Payment of half yearly instalments</w:t>
            </w:r>
          </w:p>
        </w:tc>
      </w:tr>
      <w:tr w:rsidR="0070138D" w:rsidRPr="0070138D" w14:paraId="50A142F1" w14:textId="77777777" w:rsidTr="0055716E">
        <w:trPr>
          <w:trHeight w:val="171"/>
        </w:trPr>
        <w:tc>
          <w:tcPr>
            <w:tcW w:w="830" w:type="pct"/>
          </w:tcPr>
          <w:p w14:paraId="3F29C41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13/04/2022</w:t>
            </w:r>
          </w:p>
        </w:tc>
        <w:tc>
          <w:tcPr>
            <w:tcW w:w="915" w:type="pct"/>
          </w:tcPr>
          <w:p w14:paraId="40559E5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2     Day 5</w:t>
            </w:r>
          </w:p>
          <w:p w14:paraId="2FA881F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E8DCA9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47348925" w14:textId="77777777" w:rsidTr="0055716E">
        <w:trPr>
          <w:trHeight w:val="171"/>
        </w:trPr>
        <w:tc>
          <w:tcPr>
            <w:tcW w:w="830" w:type="pct"/>
          </w:tcPr>
          <w:p w14:paraId="5591F3C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15/04/2022</w:t>
            </w:r>
          </w:p>
        </w:tc>
        <w:tc>
          <w:tcPr>
            <w:tcW w:w="915" w:type="pct"/>
          </w:tcPr>
          <w:p w14:paraId="5B4256D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2     Day 6</w:t>
            </w:r>
          </w:p>
          <w:p w14:paraId="1B0B24E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593190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Procedure-CALCULATION OF CASH PRICE</w:t>
            </w:r>
          </w:p>
        </w:tc>
      </w:tr>
      <w:tr w:rsidR="0070138D" w:rsidRPr="0070138D" w14:paraId="60C8F420" w14:textId="77777777" w:rsidTr="0055716E">
        <w:trPr>
          <w:trHeight w:val="171"/>
        </w:trPr>
        <w:tc>
          <w:tcPr>
            <w:tcW w:w="830" w:type="pct"/>
          </w:tcPr>
          <w:p w14:paraId="457E3B9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3</w:t>
            </w:r>
          </w:p>
          <w:p w14:paraId="16C0DFF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16/04/2022</w:t>
            </w:r>
          </w:p>
        </w:tc>
        <w:tc>
          <w:tcPr>
            <w:tcW w:w="915" w:type="pct"/>
          </w:tcPr>
          <w:p w14:paraId="005C742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  <w:p w14:paraId="75E0ADD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3     Day 1</w:t>
            </w:r>
          </w:p>
          <w:p w14:paraId="477A21B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36C677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36C6E593" w14:textId="77777777" w:rsidTr="0055716E">
        <w:trPr>
          <w:trHeight w:val="171"/>
        </w:trPr>
        <w:tc>
          <w:tcPr>
            <w:tcW w:w="830" w:type="pct"/>
          </w:tcPr>
          <w:p w14:paraId="184A518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18/04/2022</w:t>
            </w:r>
          </w:p>
        </w:tc>
        <w:tc>
          <w:tcPr>
            <w:tcW w:w="915" w:type="pct"/>
          </w:tcPr>
          <w:p w14:paraId="76279DE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3     Day 2</w:t>
            </w:r>
          </w:p>
          <w:p w14:paraId="68E2C27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E4C78E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CALCULATION OF INTEREST WHEN RATE OF INTEREST IS NOT GIVEN</w:t>
            </w:r>
          </w:p>
        </w:tc>
      </w:tr>
      <w:tr w:rsidR="0070138D" w:rsidRPr="0070138D" w14:paraId="022EDF49" w14:textId="77777777" w:rsidTr="0055716E">
        <w:trPr>
          <w:trHeight w:val="171"/>
        </w:trPr>
        <w:tc>
          <w:tcPr>
            <w:tcW w:w="830" w:type="pct"/>
          </w:tcPr>
          <w:p w14:paraId="0761FFF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19/04/2022</w:t>
            </w:r>
          </w:p>
        </w:tc>
        <w:tc>
          <w:tcPr>
            <w:tcW w:w="915" w:type="pct"/>
          </w:tcPr>
          <w:p w14:paraId="55A545C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3     Day 3</w:t>
            </w:r>
          </w:p>
          <w:p w14:paraId="4071B83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5B5955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lastRenderedPageBreak/>
              <w:t>PRCTICAL PROBLEM SOLUTION</w:t>
            </w:r>
          </w:p>
        </w:tc>
      </w:tr>
      <w:tr w:rsidR="0070138D" w:rsidRPr="0070138D" w14:paraId="59F22562" w14:textId="77777777" w:rsidTr="0055716E">
        <w:trPr>
          <w:trHeight w:val="171"/>
        </w:trPr>
        <w:tc>
          <w:tcPr>
            <w:tcW w:w="830" w:type="pct"/>
          </w:tcPr>
          <w:p w14:paraId="5B389B3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lastRenderedPageBreak/>
              <w:t>20/04/2022</w:t>
            </w:r>
          </w:p>
        </w:tc>
        <w:tc>
          <w:tcPr>
            <w:tcW w:w="915" w:type="pct"/>
          </w:tcPr>
          <w:p w14:paraId="25A80A9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3     Day 4</w:t>
            </w:r>
          </w:p>
          <w:p w14:paraId="3AAC144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691FF0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1BC51750" w14:textId="77777777" w:rsidTr="0055716E">
        <w:trPr>
          <w:trHeight w:val="926"/>
        </w:trPr>
        <w:tc>
          <w:tcPr>
            <w:tcW w:w="830" w:type="pct"/>
          </w:tcPr>
          <w:p w14:paraId="3990F91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21/04/2022</w:t>
            </w:r>
          </w:p>
        </w:tc>
        <w:tc>
          <w:tcPr>
            <w:tcW w:w="915" w:type="pct"/>
          </w:tcPr>
          <w:p w14:paraId="09B0D50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3     Day 5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FEA2A9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AFTER SALE SERVICES</w:t>
            </w:r>
          </w:p>
          <w:p w14:paraId="356FC42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FREE REPAIR OR MAINTENANCE BY THE VENDOR</w:t>
            </w:r>
          </w:p>
        </w:tc>
      </w:tr>
      <w:tr w:rsidR="0070138D" w:rsidRPr="0070138D" w14:paraId="7F4B54FF" w14:textId="77777777" w:rsidTr="0055716E">
        <w:trPr>
          <w:trHeight w:val="171"/>
        </w:trPr>
        <w:tc>
          <w:tcPr>
            <w:tcW w:w="830" w:type="pct"/>
          </w:tcPr>
          <w:p w14:paraId="731C174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22/04/2022</w:t>
            </w:r>
          </w:p>
        </w:tc>
        <w:tc>
          <w:tcPr>
            <w:tcW w:w="915" w:type="pct"/>
          </w:tcPr>
          <w:p w14:paraId="17B6CA8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3     Day 6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A836F2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3994D1FE" w14:textId="77777777" w:rsidTr="0055716E">
        <w:trPr>
          <w:trHeight w:val="171"/>
        </w:trPr>
        <w:tc>
          <w:tcPr>
            <w:tcW w:w="830" w:type="pct"/>
          </w:tcPr>
          <w:p w14:paraId="0808BF3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4</w:t>
            </w:r>
          </w:p>
          <w:p w14:paraId="529B545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23/04/2022</w:t>
            </w:r>
          </w:p>
        </w:tc>
        <w:tc>
          <w:tcPr>
            <w:tcW w:w="915" w:type="pct"/>
          </w:tcPr>
          <w:p w14:paraId="2BFFD83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4     Day 1</w:t>
            </w:r>
          </w:p>
          <w:p w14:paraId="11166F7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4BE74D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17B7F8DB" w14:textId="77777777" w:rsidTr="0055716E">
        <w:trPr>
          <w:trHeight w:val="171"/>
        </w:trPr>
        <w:tc>
          <w:tcPr>
            <w:tcW w:w="830" w:type="pct"/>
          </w:tcPr>
          <w:p w14:paraId="1D48C31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25/04/2022</w:t>
            </w:r>
          </w:p>
        </w:tc>
        <w:tc>
          <w:tcPr>
            <w:tcW w:w="915" w:type="pct"/>
          </w:tcPr>
          <w:p w14:paraId="0B71C7B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4    Day 2</w:t>
            </w:r>
          </w:p>
          <w:p w14:paraId="27086AD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8F7710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5D2952E6" w14:textId="77777777" w:rsidTr="0055716E">
        <w:trPr>
          <w:trHeight w:val="171"/>
        </w:trPr>
        <w:tc>
          <w:tcPr>
            <w:tcW w:w="830" w:type="pct"/>
          </w:tcPr>
          <w:p w14:paraId="07D29ED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26/04/2022</w:t>
            </w:r>
          </w:p>
        </w:tc>
        <w:tc>
          <w:tcPr>
            <w:tcW w:w="915" w:type="pct"/>
          </w:tcPr>
          <w:p w14:paraId="362430D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4    Day 3</w:t>
            </w:r>
          </w:p>
          <w:p w14:paraId="25726B5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18BD9A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70F0858D" w14:textId="77777777" w:rsidTr="0055716E">
        <w:trPr>
          <w:trHeight w:val="171"/>
        </w:trPr>
        <w:tc>
          <w:tcPr>
            <w:tcW w:w="830" w:type="pct"/>
          </w:tcPr>
          <w:p w14:paraId="155E381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27/04/2022</w:t>
            </w:r>
          </w:p>
        </w:tc>
        <w:tc>
          <w:tcPr>
            <w:tcW w:w="915" w:type="pct"/>
          </w:tcPr>
          <w:p w14:paraId="5A9AB1D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4    Day 4</w:t>
            </w:r>
          </w:p>
          <w:p w14:paraId="7BA50C4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5D5AA3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REPOSSESSION OF GOODS DUE TO NON-PAYMENT OF INSTALMENT</w:t>
            </w:r>
          </w:p>
        </w:tc>
      </w:tr>
      <w:tr w:rsidR="0070138D" w:rsidRPr="0070138D" w14:paraId="28429164" w14:textId="77777777" w:rsidTr="0055716E">
        <w:trPr>
          <w:trHeight w:val="171"/>
        </w:trPr>
        <w:tc>
          <w:tcPr>
            <w:tcW w:w="830" w:type="pct"/>
          </w:tcPr>
          <w:p w14:paraId="5640768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28/04/2022</w:t>
            </w:r>
          </w:p>
        </w:tc>
        <w:tc>
          <w:tcPr>
            <w:tcW w:w="915" w:type="pct"/>
          </w:tcPr>
          <w:p w14:paraId="0210AA4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4    Day 6</w:t>
            </w:r>
          </w:p>
          <w:p w14:paraId="54625D2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C9DAEA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TRANSFER OF ASSET TO THIRD PARTY</w:t>
            </w:r>
          </w:p>
        </w:tc>
      </w:tr>
      <w:tr w:rsidR="0070138D" w:rsidRPr="0070138D" w14:paraId="26EAC09F" w14:textId="77777777" w:rsidTr="0055716E">
        <w:trPr>
          <w:trHeight w:val="171"/>
        </w:trPr>
        <w:tc>
          <w:tcPr>
            <w:tcW w:w="830" w:type="pct"/>
          </w:tcPr>
          <w:p w14:paraId="1CD076C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3</w:t>
            </w:r>
          </w:p>
          <w:p w14:paraId="046A8FA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5</w:t>
            </w:r>
          </w:p>
          <w:p w14:paraId="071508A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29/04/2022</w:t>
            </w:r>
          </w:p>
        </w:tc>
        <w:tc>
          <w:tcPr>
            <w:tcW w:w="915" w:type="pct"/>
          </w:tcPr>
          <w:p w14:paraId="4CFAB1F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5    Day 1</w:t>
            </w:r>
          </w:p>
          <w:p w14:paraId="488AE1E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309D841" w14:textId="77777777" w:rsidR="0070138D" w:rsidRPr="0070138D" w:rsidRDefault="0070138D" w:rsidP="0070138D">
            <w:pPr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  <w:p w14:paraId="7BB9EDF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02361CE8" w14:textId="77777777" w:rsidTr="0055716E">
        <w:trPr>
          <w:trHeight w:val="171"/>
        </w:trPr>
        <w:tc>
          <w:tcPr>
            <w:tcW w:w="830" w:type="pct"/>
          </w:tcPr>
          <w:p w14:paraId="16EC6DE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30/04/2022</w:t>
            </w:r>
          </w:p>
        </w:tc>
        <w:tc>
          <w:tcPr>
            <w:tcW w:w="915" w:type="pct"/>
          </w:tcPr>
          <w:p w14:paraId="0740FE1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5    Day 2</w:t>
            </w:r>
          </w:p>
          <w:p w14:paraId="6360F45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98AF06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SALE OF ASSET BY HIGHER PURCHASER</w:t>
            </w:r>
          </w:p>
        </w:tc>
      </w:tr>
      <w:tr w:rsidR="0070138D" w:rsidRPr="0070138D" w14:paraId="41A17735" w14:textId="77777777" w:rsidTr="0055716E">
        <w:trPr>
          <w:trHeight w:val="171"/>
        </w:trPr>
        <w:tc>
          <w:tcPr>
            <w:tcW w:w="830" w:type="pct"/>
          </w:tcPr>
          <w:p w14:paraId="70FF903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02/05/2022</w:t>
            </w:r>
          </w:p>
        </w:tc>
        <w:tc>
          <w:tcPr>
            <w:tcW w:w="915" w:type="pct"/>
          </w:tcPr>
          <w:p w14:paraId="174BDCE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5   Day 3</w:t>
            </w:r>
          </w:p>
          <w:p w14:paraId="54667BB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AA5B1C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2C583915" w14:textId="77777777" w:rsidTr="0055716E">
        <w:trPr>
          <w:trHeight w:val="171"/>
        </w:trPr>
        <w:tc>
          <w:tcPr>
            <w:tcW w:w="830" w:type="pct"/>
          </w:tcPr>
          <w:p w14:paraId="6A66FF5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0C5EE40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5   Day 4</w:t>
            </w:r>
          </w:p>
          <w:p w14:paraId="2F5ED38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3E6E7D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STOCK AND DEBTOR SYSTEM</w:t>
            </w:r>
          </w:p>
        </w:tc>
      </w:tr>
      <w:tr w:rsidR="0070138D" w:rsidRPr="0070138D" w14:paraId="49E04821" w14:textId="77777777" w:rsidTr="0055716E">
        <w:trPr>
          <w:trHeight w:val="171"/>
        </w:trPr>
        <w:tc>
          <w:tcPr>
            <w:tcW w:w="830" w:type="pct"/>
          </w:tcPr>
          <w:p w14:paraId="4F92B3A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CHAPTER-4</w:t>
            </w:r>
          </w:p>
          <w:p w14:paraId="4A0292B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04/05/2022</w:t>
            </w:r>
          </w:p>
        </w:tc>
        <w:tc>
          <w:tcPr>
            <w:tcW w:w="915" w:type="pct"/>
          </w:tcPr>
          <w:p w14:paraId="5FC24A4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5   Day 5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BA90FB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INSTALMENT PAYMENT SYSTEM</w:t>
            </w:r>
          </w:p>
          <w:p w14:paraId="5FCCAB9B" w14:textId="77777777" w:rsidR="0070138D" w:rsidRPr="0070138D" w:rsidRDefault="0070138D" w:rsidP="0070138D">
            <w:pPr>
              <w:tabs>
                <w:tab w:val="left" w:pos="800"/>
                <w:tab w:val="center" w:pos="2095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(INTRODUCTION)</w:t>
            </w:r>
          </w:p>
        </w:tc>
      </w:tr>
      <w:tr w:rsidR="0070138D" w:rsidRPr="0070138D" w14:paraId="01286511" w14:textId="77777777" w:rsidTr="0055716E">
        <w:trPr>
          <w:trHeight w:val="171"/>
        </w:trPr>
        <w:tc>
          <w:tcPr>
            <w:tcW w:w="830" w:type="pct"/>
          </w:tcPr>
          <w:p w14:paraId="3C3BE64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05/05/2022</w:t>
            </w:r>
          </w:p>
        </w:tc>
        <w:tc>
          <w:tcPr>
            <w:tcW w:w="915" w:type="pct"/>
          </w:tcPr>
          <w:p w14:paraId="60FD951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5   Day 6</w:t>
            </w:r>
          </w:p>
          <w:p w14:paraId="7B4DA41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C9DEA0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DIFFERENCE BETWEEN HIRE PURCHASE AND INSTALMENT PAYMENT SYSTEM</w:t>
            </w:r>
          </w:p>
        </w:tc>
      </w:tr>
      <w:tr w:rsidR="0070138D" w:rsidRPr="0070138D" w14:paraId="4C3CF0F1" w14:textId="77777777" w:rsidTr="0055716E">
        <w:trPr>
          <w:trHeight w:val="171"/>
        </w:trPr>
        <w:tc>
          <w:tcPr>
            <w:tcW w:w="830" w:type="pct"/>
          </w:tcPr>
          <w:p w14:paraId="05B9F22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6</w:t>
            </w:r>
          </w:p>
          <w:p w14:paraId="498B85C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06/05/2022</w:t>
            </w:r>
          </w:p>
        </w:tc>
        <w:tc>
          <w:tcPr>
            <w:tcW w:w="915" w:type="pct"/>
          </w:tcPr>
          <w:p w14:paraId="08971C4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6   Day 1</w:t>
            </w:r>
          </w:p>
          <w:p w14:paraId="2825B91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A3AC8F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7E445C73" w14:textId="77777777" w:rsidTr="0055716E">
        <w:trPr>
          <w:trHeight w:val="171"/>
        </w:trPr>
        <w:tc>
          <w:tcPr>
            <w:tcW w:w="830" w:type="pct"/>
          </w:tcPr>
          <w:p w14:paraId="58F42A6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07/05/2022</w:t>
            </w:r>
          </w:p>
        </w:tc>
        <w:tc>
          <w:tcPr>
            <w:tcW w:w="915" w:type="pct"/>
          </w:tcPr>
          <w:p w14:paraId="2A0AF3D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6   Day 2</w:t>
            </w:r>
          </w:p>
          <w:p w14:paraId="0138DA0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D10A8A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BRANCH ACCOUNTS</w:t>
            </w:r>
          </w:p>
          <w:p w14:paraId="03235A1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(INTRODUCTION)</w:t>
            </w:r>
          </w:p>
        </w:tc>
      </w:tr>
      <w:tr w:rsidR="0070138D" w:rsidRPr="0070138D" w14:paraId="674C481F" w14:textId="77777777" w:rsidTr="0055716E">
        <w:trPr>
          <w:trHeight w:val="171"/>
        </w:trPr>
        <w:tc>
          <w:tcPr>
            <w:tcW w:w="830" w:type="pct"/>
          </w:tcPr>
          <w:p w14:paraId="1F9BB32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09/05/2022</w:t>
            </w:r>
          </w:p>
        </w:tc>
        <w:tc>
          <w:tcPr>
            <w:tcW w:w="915" w:type="pct"/>
          </w:tcPr>
          <w:p w14:paraId="33347DA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6   Day 3</w:t>
            </w:r>
          </w:p>
          <w:p w14:paraId="7FC5B9D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F76B00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PROCEDURE UNDER BRANCH ACCOUNTING</w:t>
            </w:r>
          </w:p>
        </w:tc>
      </w:tr>
      <w:tr w:rsidR="0070138D" w:rsidRPr="0070138D" w14:paraId="05448BC1" w14:textId="77777777" w:rsidTr="0055716E">
        <w:trPr>
          <w:trHeight w:val="171"/>
        </w:trPr>
        <w:tc>
          <w:tcPr>
            <w:tcW w:w="830" w:type="pct"/>
          </w:tcPr>
          <w:p w14:paraId="7477BAF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10/05/2022</w:t>
            </w:r>
          </w:p>
        </w:tc>
        <w:tc>
          <w:tcPr>
            <w:tcW w:w="915" w:type="pct"/>
          </w:tcPr>
          <w:p w14:paraId="304C1FD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6   Day 4</w:t>
            </w:r>
          </w:p>
          <w:p w14:paraId="736E8F6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37FB4B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DIRECT OR DEBTOR METHOD</w:t>
            </w:r>
          </w:p>
        </w:tc>
      </w:tr>
      <w:tr w:rsidR="0070138D" w:rsidRPr="0070138D" w14:paraId="64641075" w14:textId="77777777" w:rsidTr="0055716E">
        <w:trPr>
          <w:trHeight w:val="171"/>
        </w:trPr>
        <w:tc>
          <w:tcPr>
            <w:tcW w:w="830" w:type="pct"/>
          </w:tcPr>
          <w:p w14:paraId="31B2124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br w:type="page"/>
            </w: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11/05/2022</w:t>
            </w:r>
          </w:p>
        </w:tc>
        <w:tc>
          <w:tcPr>
            <w:tcW w:w="915" w:type="pct"/>
          </w:tcPr>
          <w:p w14:paraId="1774EDB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6   Day 5</w:t>
            </w:r>
          </w:p>
          <w:p w14:paraId="7BD1365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41F6B4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0A755855" w14:textId="77777777" w:rsidTr="0055716E">
        <w:trPr>
          <w:trHeight w:val="171"/>
        </w:trPr>
        <w:tc>
          <w:tcPr>
            <w:tcW w:w="830" w:type="pct"/>
          </w:tcPr>
          <w:p w14:paraId="6DD84E2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12/05/2022</w:t>
            </w:r>
          </w:p>
        </w:tc>
        <w:tc>
          <w:tcPr>
            <w:tcW w:w="915" w:type="pct"/>
          </w:tcPr>
          <w:p w14:paraId="1E3A9BA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6   Day 6</w:t>
            </w:r>
          </w:p>
          <w:p w14:paraId="4972817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8DE126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lastRenderedPageBreak/>
              <w:t>GOODS IN TRANSIT AND COMPUTATION OF EXCESS PRICE OR LOAD</w:t>
            </w:r>
          </w:p>
        </w:tc>
      </w:tr>
      <w:tr w:rsidR="0070138D" w:rsidRPr="0070138D" w14:paraId="32768754" w14:textId="77777777" w:rsidTr="0055716E">
        <w:trPr>
          <w:trHeight w:val="171"/>
        </w:trPr>
        <w:tc>
          <w:tcPr>
            <w:tcW w:w="830" w:type="pct"/>
          </w:tcPr>
          <w:p w14:paraId="52CA76F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lastRenderedPageBreak/>
              <w:t>CHAPTER 5</w:t>
            </w:r>
          </w:p>
          <w:p w14:paraId="3C42C38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7</w:t>
            </w:r>
          </w:p>
          <w:p w14:paraId="6853540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13/05/2022</w:t>
            </w:r>
          </w:p>
        </w:tc>
        <w:tc>
          <w:tcPr>
            <w:tcW w:w="915" w:type="pct"/>
          </w:tcPr>
          <w:p w14:paraId="5FCA74E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7   Day 1</w:t>
            </w:r>
          </w:p>
          <w:p w14:paraId="74F42AF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6205C0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WHEN PETTY CASH IS MAINTAINED ON IMPREST SYSTEM</w:t>
            </w:r>
          </w:p>
        </w:tc>
      </w:tr>
      <w:tr w:rsidR="0070138D" w:rsidRPr="0070138D" w14:paraId="03A9913E" w14:textId="77777777" w:rsidTr="0055716E">
        <w:trPr>
          <w:trHeight w:val="171"/>
        </w:trPr>
        <w:tc>
          <w:tcPr>
            <w:tcW w:w="830" w:type="pct"/>
          </w:tcPr>
          <w:p w14:paraId="083269C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14/05/2022</w:t>
            </w:r>
          </w:p>
        </w:tc>
        <w:tc>
          <w:tcPr>
            <w:tcW w:w="915" w:type="pct"/>
          </w:tcPr>
          <w:p w14:paraId="110FA22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7   Day 2</w:t>
            </w:r>
          </w:p>
          <w:p w14:paraId="1FCB620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87C1CB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  <w:p w14:paraId="2C66ED4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</w:tc>
      </w:tr>
      <w:tr w:rsidR="0070138D" w:rsidRPr="0070138D" w14:paraId="22ECE44F" w14:textId="77777777" w:rsidTr="0055716E">
        <w:trPr>
          <w:trHeight w:val="171"/>
        </w:trPr>
        <w:tc>
          <w:tcPr>
            <w:tcW w:w="830" w:type="pct"/>
          </w:tcPr>
          <w:p w14:paraId="1B359FD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16/05/2022</w:t>
            </w:r>
          </w:p>
        </w:tc>
        <w:tc>
          <w:tcPr>
            <w:tcW w:w="915" w:type="pct"/>
          </w:tcPr>
          <w:p w14:paraId="7341A3F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  <w:p w14:paraId="383B2E2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7   Day 3</w:t>
            </w:r>
          </w:p>
          <w:p w14:paraId="5166E46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3548FB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  <w:p w14:paraId="0E1A52F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FINAL ACCOUNT METHOD</w:t>
            </w:r>
          </w:p>
        </w:tc>
      </w:tr>
      <w:tr w:rsidR="0070138D" w:rsidRPr="0070138D" w14:paraId="1EF4A2E1" w14:textId="77777777" w:rsidTr="0055716E">
        <w:trPr>
          <w:trHeight w:val="171"/>
        </w:trPr>
        <w:tc>
          <w:tcPr>
            <w:tcW w:w="830" w:type="pct"/>
          </w:tcPr>
          <w:p w14:paraId="74FF6EB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17/05/2022</w:t>
            </w:r>
          </w:p>
        </w:tc>
        <w:tc>
          <w:tcPr>
            <w:tcW w:w="915" w:type="pct"/>
          </w:tcPr>
          <w:p w14:paraId="0647F97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7   Day 4</w:t>
            </w:r>
          </w:p>
          <w:p w14:paraId="1239211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4B8572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MEMORANDOM BRANCH STOCK ACCOUNT</w:t>
            </w:r>
          </w:p>
        </w:tc>
      </w:tr>
      <w:tr w:rsidR="0070138D" w:rsidRPr="0070138D" w14:paraId="61383AA3" w14:textId="77777777" w:rsidTr="0055716E">
        <w:trPr>
          <w:trHeight w:val="171"/>
        </w:trPr>
        <w:tc>
          <w:tcPr>
            <w:tcW w:w="830" w:type="pct"/>
          </w:tcPr>
          <w:p w14:paraId="2A19433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18/05/2022</w:t>
            </w:r>
          </w:p>
        </w:tc>
        <w:tc>
          <w:tcPr>
            <w:tcW w:w="915" w:type="pct"/>
          </w:tcPr>
          <w:p w14:paraId="2633842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7   Day 5</w:t>
            </w:r>
          </w:p>
          <w:p w14:paraId="2161550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E07183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16FC37B3" w14:textId="77777777" w:rsidTr="0055716E">
        <w:trPr>
          <w:trHeight w:val="622"/>
        </w:trPr>
        <w:tc>
          <w:tcPr>
            <w:tcW w:w="830" w:type="pct"/>
          </w:tcPr>
          <w:p w14:paraId="452E5E7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19/05/2022</w:t>
            </w:r>
          </w:p>
        </w:tc>
        <w:tc>
          <w:tcPr>
            <w:tcW w:w="915" w:type="pct"/>
          </w:tcPr>
          <w:p w14:paraId="1EEA367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7   Day 6</w:t>
            </w:r>
          </w:p>
          <w:p w14:paraId="1A3796F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1A8777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STOCK AAND DEBTOR SYSTEM</w:t>
            </w:r>
          </w:p>
        </w:tc>
      </w:tr>
      <w:tr w:rsidR="0070138D" w:rsidRPr="0070138D" w14:paraId="23EF2406" w14:textId="77777777" w:rsidTr="0055716E">
        <w:trPr>
          <w:trHeight w:val="817"/>
        </w:trPr>
        <w:tc>
          <w:tcPr>
            <w:tcW w:w="830" w:type="pct"/>
          </w:tcPr>
          <w:p w14:paraId="64F1803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8</w:t>
            </w:r>
          </w:p>
          <w:p w14:paraId="1FD125B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20/05/2022</w:t>
            </w:r>
          </w:p>
        </w:tc>
        <w:tc>
          <w:tcPr>
            <w:tcW w:w="915" w:type="pct"/>
          </w:tcPr>
          <w:p w14:paraId="35A1700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8   Day 1</w:t>
            </w:r>
          </w:p>
          <w:p w14:paraId="0D5337A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C8BA2B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 xml:space="preserve">INDEPENDENT BRANCHES OR BRANCH KEEPING COMPLETE BOOKS </w:t>
            </w:r>
          </w:p>
        </w:tc>
      </w:tr>
      <w:tr w:rsidR="0070138D" w:rsidRPr="0070138D" w14:paraId="02CDF2A5" w14:textId="77777777" w:rsidTr="0055716E">
        <w:trPr>
          <w:trHeight w:val="408"/>
        </w:trPr>
        <w:tc>
          <w:tcPr>
            <w:tcW w:w="830" w:type="pct"/>
          </w:tcPr>
          <w:p w14:paraId="2845BB3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21/05/2022</w:t>
            </w:r>
          </w:p>
        </w:tc>
        <w:tc>
          <w:tcPr>
            <w:tcW w:w="915" w:type="pct"/>
          </w:tcPr>
          <w:p w14:paraId="162C204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8   Day 2</w:t>
            </w:r>
          </w:p>
          <w:p w14:paraId="35DFCBF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5A1949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FOREIGN BRANCHES</w:t>
            </w:r>
          </w:p>
        </w:tc>
      </w:tr>
      <w:tr w:rsidR="0070138D" w:rsidRPr="0070138D" w14:paraId="5B365EC4" w14:textId="77777777" w:rsidTr="0055716E">
        <w:trPr>
          <w:trHeight w:val="391"/>
        </w:trPr>
        <w:tc>
          <w:tcPr>
            <w:tcW w:w="830" w:type="pct"/>
          </w:tcPr>
          <w:p w14:paraId="31E2679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23/05/2022</w:t>
            </w:r>
          </w:p>
        </w:tc>
        <w:tc>
          <w:tcPr>
            <w:tcW w:w="915" w:type="pct"/>
          </w:tcPr>
          <w:p w14:paraId="55AD599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8   Day 3</w:t>
            </w:r>
          </w:p>
          <w:p w14:paraId="76539E4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0EBACC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DEPARTMENTAL ACCOUNTS</w:t>
            </w:r>
          </w:p>
          <w:p w14:paraId="6C506E43" w14:textId="77777777" w:rsidR="0070138D" w:rsidRPr="0070138D" w:rsidRDefault="0070138D" w:rsidP="0070138D">
            <w:pPr>
              <w:tabs>
                <w:tab w:val="left" w:pos="800"/>
                <w:tab w:val="center" w:pos="2095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(INTRODUCTION)</w:t>
            </w:r>
          </w:p>
          <w:p w14:paraId="64A2F8F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</w:tc>
      </w:tr>
      <w:tr w:rsidR="0070138D" w:rsidRPr="0070138D" w14:paraId="7ABA75CF" w14:textId="77777777" w:rsidTr="0055716E">
        <w:trPr>
          <w:trHeight w:val="408"/>
        </w:trPr>
        <w:tc>
          <w:tcPr>
            <w:tcW w:w="830" w:type="pct"/>
          </w:tcPr>
          <w:p w14:paraId="4FDE7E2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24/05/2022</w:t>
            </w:r>
          </w:p>
        </w:tc>
        <w:tc>
          <w:tcPr>
            <w:tcW w:w="915" w:type="pct"/>
          </w:tcPr>
          <w:p w14:paraId="2599E50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8   Day 4</w:t>
            </w:r>
          </w:p>
          <w:p w14:paraId="1BF2F42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28CB2F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PROCEDURE</w:t>
            </w:r>
          </w:p>
        </w:tc>
      </w:tr>
      <w:tr w:rsidR="0070138D" w:rsidRPr="0070138D" w14:paraId="1178B824" w14:textId="77777777" w:rsidTr="0055716E">
        <w:trPr>
          <w:trHeight w:val="408"/>
        </w:trPr>
        <w:tc>
          <w:tcPr>
            <w:tcW w:w="830" w:type="pct"/>
          </w:tcPr>
          <w:p w14:paraId="5E467C5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6</w:t>
            </w:r>
          </w:p>
          <w:p w14:paraId="511DC07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25/05/2022</w:t>
            </w:r>
          </w:p>
        </w:tc>
        <w:tc>
          <w:tcPr>
            <w:tcW w:w="915" w:type="pct"/>
          </w:tcPr>
          <w:p w14:paraId="7D6E914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8   Day 5</w:t>
            </w:r>
          </w:p>
          <w:p w14:paraId="15C7C25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B770E9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TRADING AND PROFIT AND LOSS ACCOUNT</w:t>
            </w:r>
          </w:p>
        </w:tc>
      </w:tr>
      <w:tr w:rsidR="0070138D" w:rsidRPr="0070138D" w14:paraId="015C260B" w14:textId="77777777" w:rsidTr="0055716E">
        <w:trPr>
          <w:trHeight w:val="391"/>
        </w:trPr>
        <w:tc>
          <w:tcPr>
            <w:tcW w:w="830" w:type="pct"/>
          </w:tcPr>
          <w:p w14:paraId="5F3CF06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26/05/2022</w:t>
            </w:r>
          </w:p>
        </w:tc>
        <w:tc>
          <w:tcPr>
            <w:tcW w:w="915" w:type="pct"/>
          </w:tcPr>
          <w:p w14:paraId="3FDF898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8   Day 6</w:t>
            </w:r>
          </w:p>
          <w:p w14:paraId="7DAB6E9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4BE3DF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FINDING OUT MISSING STOCK</w:t>
            </w:r>
          </w:p>
        </w:tc>
      </w:tr>
      <w:tr w:rsidR="0070138D" w:rsidRPr="0070138D" w14:paraId="235F107D" w14:textId="77777777" w:rsidTr="0055716E">
        <w:trPr>
          <w:trHeight w:val="799"/>
        </w:trPr>
        <w:tc>
          <w:tcPr>
            <w:tcW w:w="830" w:type="pct"/>
          </w:tcPr>
          <w:p w14:paraId="472C2A6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9</w:t>
            </w:r>
          </w:p>
          <w:p w14:paraId="0463399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27/05/2022</w:t>
            </w:r>
          </w:p>
        </w:tc>
        <w:tc>
          <w:tcPr>
            <w:tcW w:w="915" w:type="pct"/>
          </w:tcPr>
          <w:p w14:paraId="6DA50D1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9   Day 1</w:t>
            </w:r>
          </w:p>
          <w:p w14:paraId="6FF38D1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D78502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DISSOLUTION OF PARTNERSHIP FIRM</w:t>
            </w:r>
          </w:p>
          <w:p w14:paraId="3BA77C79" w14:textId="77777777" w:rsidR="0070138D" w:rsidRPr="0070138D" w:rsidRDefault="0070138D" w:rsidP="0070138D">
            <w:pPr>
              <w:tabs>
                <w:tab w:val="left" w:pos="800"/>
                <w:tab w:val="center" w:pos="2095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(INTRODUCTION)</w:t>
            </w:r>
          </w:p>
        </w:tc>
      </w:tr>
      <w:tr w:rsidR="0070138D" w:rsidRPr="0070138D" w14:paraId="4D0E4E03" w14:textId="77777777" w:rsidTr="0055716E">
        <w:trPr>
          <w:trHeight w:val="391"/>
        </w:trPr>
        <w:tc>
          <w:tcPr>
            <w:tcW w:w="830" w:type="pct"/>
          </w:tcPr>
          <w:p w14:paraId="11085FC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28/05/2022</w:t>
            </w:r>
          </w:p>
        </w:tc>
        <w:tc>
          <w:tcPr>
            <w:tcW w:w="915" w:type="pct"/>
          </w:tcPr>
          <w:p w14:paraId="094F435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9   Day 2</w:t>
            </w:r>
          </w:p>
          <w:p w14:paraId="40D81A1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D6E570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PROCEDURE ON DISSOLUTION OF FIRM</w:t>
            </w:r>
          </w:p>
        </w:tc>
      </w:tr>
      <w:tr w:rsidR="0070138D" w:rsidRPr="0070138D" w14:paraId="4B687638" w14:textId="77777777" w:rsidTr="0055716E">
        <w:trPr>
          <w:trHeight w:val="408"/>
        </w:trPr>
        <w:tc>
          <w:tcPr>
            <w:tcW w:w="830" w:type="pct"/>
          </w:tcPr>
          <w:p w14:paraId="38D39D1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30/05/2022</w:t>
            </w:r>
          </w:p>
        </w:tc>
        <w:tc>
          <w:tcPr>
            <w:tcW w:w="915" w:type="pct"/>
          </w:tcPr>
          <w:p w14:paraId="293E203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9   Day 3</w:t>
            </w:r>
          </w:p>
          <w:p w14:paraId="4F66EC4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A82EA6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5BAE91E3" w14:textId="77777777" w:rsidTr="0055716E">
        <w:trPr>
          <w:trHeight w:val="622"/>
        </w:trPr>
        <w:tc>
          <w:tcPr>
            <w:tcW w:w="830" w:type="pct"/>
          </w:tcPr>
          <w:p w14:paraId="018C30A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31/05/2022</w:t>
            </w:r>
          </w:p>
        </w:tc>
        <w:tc>
          <w:tcPr>
            <w:tcW w:w="915" w:type="pct"/>
          </w:tcPr>
          <w:p w14:paraId="7A32C57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9   Day 4</w:t>
            </w:r>
          </w:p>
          <w:p w14:paraId="08CD4CE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70D136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70138D" w:rsidRPr="0070138D" w14:paraId="24DC7475" w14:textId="77777777" w:rsidTr="0055716E">
        <w:trPr>
          <w:trHeight w:val="408"/>
        </w:trPr>
        <w:tc>
          <w:tcPr>
            <w:tcW w:w="830" w:type="pct"/>
          </w:tcPr>
          <w:p w14:paraId="531F9D2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01/06/2022</w:t>
            </w:r>
          </w:p>
        </w:tc>
        <w:tc>
          <w:tcPr>
            <w:tcW w:w="915" w:type="pct"/>
          </w:tcPr>
          <w:p w14:paraId="7EDC223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9   Day 6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E19F51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PRACTICAL PROBLEM DOLUTION</w:t>
            </w:r>
          </w:p>
        </w:tc>
      </w:tr>
      <w:tr w:rsidR="0070138D" w:rsidRPr="0070138D" w14:paraId="4041DEEF" w14:textId="77777777" w:rsidTr="0055716E">
        <w:trPr>
          <w:trHeight w:val="799"/>
        </w:trPr>
        <w:tc>
          <w:tcPr>
            <w:tcW w:w="830" w:type="pct"/>
          </w:tcPr>
          <w:p w14:paraId="386C851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7</w:t>
            </w:r>
          </w:p>
          <w:p w14:paraId="3639D1D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03/06/2022</w:t>
            </w:r>
          </w:p>
        </w:tc>
        <w:tc>
          <w:tcPr>
            <w:tcW w:w="915" w:type="pct"/>
          </w:tcPr>
          <w:p w14:paraId="6333F7D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10   Day 1</w:t>
            </w:r>
          </w:p>
          <w:p w14:paraId="5BB747D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14D174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GARNER VS. MURRAY-RULE</w:t>
            </w:r>
          </w:p>
          <w:p w14:paraId="2582831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  <w:p w14:paraId="1AEAE43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</w:tc>
      </w:tr>
      <w:tr w:rsidR="0070138D" w:rsidRPr="0070138D" w14:paraId="39988A83" w14:textId="77777777" w:rsidTr="0055716E">
        <w:trPr>
          <w:trHeight w:val="391"/>
        </w:trPr>
        <w:tc>
          <w:tcPr>
            <w:tcW w:w="830" w:type="pct"/>
          </w:tcPr>
          <w:p w14:paraId="3A123F3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04/06/2022</w:t>
            </w:r>
          </w:p>
        </w:tc>
        <w:tc>
          <w:tcPr>
            <w:tcW w:w="915" w:type="pct"/>
          </w:tcPr>
          <w:p w14:paraId="690F998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10   Day 2</w:t>
            </w:r>
          </w:p>
          <w:p w14:paraId="168303D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B369FA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16B58CEB" w14:textId="77777777" w:rsidTr="0055716E">
        <w:trPr>
          <w:trHeight w:val="408"/>
        </w:trPr>
        <w:tc>
          <w:tcPr>
            <w:tcW w:w="830" w:type="pct"/>
          </w:tcPr>
          <w:p w14:paraId="2C06953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lastRenderedPageBreak/>
              <w:t>06/06/2022</w:t>
            </w:r>
          </w:p>
        </w:tc>
        <w:tc>
          <w:tcPr>
            <w:tcW w:w="915" w:type="pct"/>
          </w:tcPr>
          <w:p w14:paraId="139624D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10   Day 3</w:t>
            </w:r>
          </w:p>
          <w:p w14:paraId="0210DE4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C2BC87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WHEN ONLY ONE PARTNER REMAINS SOLVENT</w:t>
            </w:r>
          </w:p>
        </w:tc>
      </w:tr>
      <w:tr w:rsidR="0070138D" w:rsidRPr="0070138D" w14:paraId="797FCD3E" w14:textId="77777777" w:rsidTr="0055716E">
        <w:trPr>
          <w:trHeight w:val="391"/>
        </w:trPr>
        <w:tc>
          <w:tcPr>
            <w:tcW w:w="830" w:type="pct"/>
          </w:tcPr>
          <w:p w14:paraId="4DEBD32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07/06/2022</w:t>
            </w:r>
          </w:p>
        </w:tc>
        <w:tc>
          <w:tcPr>
            <w:tcW w:w="915" w:type="pct"/>
          </w:tcPr>
          <w:p w14:paraId="6B0FAF4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10   Day 4</w:t>
            </w:r>
          </w:p>
          <w:p w14:paraId="53C4B85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CE0072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2E9812B3" w14:textId="77777777" w:rsidTr="0055716E">
        <w:trPr>
          <w:trHeight w:val="391"/>
        </w:trPr>
        <w:tc>
          <w:tcPr>
            <w:tcW w:w="830" w:type="pct"/>
          </w:tcPr>
          <w:p w14:paraId="36F1AE7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08/06/2022</w:t>
            </w:r>
          </w:p>
        </w:tc>
        <w:tc>
          <w:tcPr>
            <w:tcW w:w="915" w:type="pct"/>
          </w:tcPr>
          <w:p w14:paraId="70BE2D0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10   Day 5</w:t>
            </w:r>
          </w:p>
          <w:p w14:paraId="4AD2F2D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9BACEB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WHEN ALL PARTNERS BECOME INSOLVENT</w:t>
            </w:r>
          </w:p>
        </w:tc>
      </w:tr>
      <w:tr w:rsidR="0070138D" w:rsidRPr="0070138D" w14:paraId="738EE595" w14:textId="77777777" w:rsidTr="0055716E">
        <w:trPr>
          <w:trHeight w:val="622"/>
        </w:trPr>
        <w:tc>
          <w:tcPr>
            <w:tcW w:w="830" w:type="pct"/>
          </w:tcPr>
          <w:p w14:paraId="1B1231E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09/06/2022</w:t>
            </w:r>
          </w:p>
        </w:tc>
        <w:tc>
          <w:tcPr>
            <w:tcW w:w="915" w:type="pct"/>
          </w:tcPr>
          <w:p w14:paraId="2411FCD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10   Day 6</w:t>
            </w:r>
          </w:p>
          <w:p w14:paraId="611E3A6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FB3108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51478611" w14:textId="77777777" w:rsidTr="0055716E">
        <w:trPr>
          <w:trHeight w:val="817"/>
        </w:trPr>
        <w:tc>
          <w:tcPr>
            <w:tcW w:w="830" w:type="pct"/>
          </w:tcPr>
          <w:p w14:paraId="4C0A88B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8</w:t>
            </w:r>
          </w:p>
          <w:p w14:paraId="4B2B39B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11</w:t>
            </w:r>
          </w:p>
          <w:p w14:paraId="54529AB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10/06/2022</w:t>
            </w:r>
          </w:p>
        </w:tc>
        <w:tc>
          <w:tcPr>
            <w:tcW w:w="915" w:type="pct"/>
          </w:tcPr>
          <w:p w14:paraId="0005576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11   Day 1</w:t>
            </w:r>
          </w:p>
          <w:p w14:paraId="67F637B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BC3937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GRADUAL REALISATION OF ASSETS AND PIECEMEAL DISTRIBUTION</w:t>
            </w:r>
          </w:p>
          <w:p w14:paraId="48FDF25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</w:tc>
      </w:tr>
      <w:tr w:rsidR="0070138D" w:rsidRPr="0070138D" w14:paraId="0887D904" w14:textId="77777777" w:rsidTr="0055716E">
        <w:trPr>
          <w:trHeight w:val="391"/>
        </w:trPr>
        <w:tc>
          <w:tcPr>
            <w:tcW w:w="830" w:type="pct"/>
          </w:tcPr>
          <w:p w14:paraId="3FEF216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11/06/2022</w:t>
            </w:r>
          </w:p>
        </w:tc>
        <w:tc>
          <w:tcPr>
            <w:tcW w:w="915" w:type="pct"/>
          </w:tcPr>
          <w:p w14:paraId="53E237F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11   Day 2</w:t>
            </w:r>
          </w:p>
          <w:p w14:paraId="288A427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B23D3F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2CF99F95" w14:textId="77777777" w:rsidTr="0055716E">
        <w:trPr>
          <w:trHeight w:val="408"/>
        </w:trPr>
        <w:tc>
          <w:tcPr>
            <w:tcW w:w="830" w:type="pct"/>
          </w:tcPr>
          <w:p w14:paraId="5E9D34F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13/06/2022</w:t>
            </w:r>
          </w:p>
        </w:tc>
        <w:tc>
          <w:tcPr>
            <w:tcW w:w="915" w:type="pct"/>
          </w:tcPr>
          <w:p w14:paraId="5005984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11   Day 3</w:t>
            </w:r>
          </w:p>
          <w:p w14:paraId="01AFF6F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6A268C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AMALGAMATION AND SALE OF PARTNERSHIP FIRM TO A COMPANY</w:t>
            </w:r>
          </w:p>
          <w:p w14:paraId="2F9973BB" w14:textId="77777777" w:rsidR="0070138D" w:rsidRPr="0070138D" w:rsidRDefault="0070138D" w:rsidP="0070138D">
            <w:pPr>
              <w:tabs>
                <w:tab w:val="left" w:pos="800"/>
                <w:tab w:val="center" w:pos="2095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(INTRODUCTION)</w:t>
            </w:r>
          </w:p>
        </w:tc>
      </w:tr>
      <w:tr w:rsidR="0070138D" w:rsidRPr="0070138D" w14:paraId="3F76152F" w14:textId="77777777" w:rsidTr="0055716E">
        <w:trPr>
          <w:trHeight w:val="391"/>
        </w:trPr>
        <w:tc>
          <w:tcPr>
            <w:tcW w:w="830" w:type="pct"/>
          </w:tcPr>
          <w:p w14:paraId="7F6BD80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15/06/2022</w:t>
            </w:r>
          </w:p>
        </w:tc>
        <w:tc>
          <w:tcPr>
            <w:tcW w:w="915" w:type="pct"/>
          </w:tcPr>
          <w:p w14:paraId="674AF6D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 xml:space="preserve">WEEK </w:t>
            </w:r>
            <w:proofErr w:type="gramStart"/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11  Day</w:t>
            </w:r>
            <w:proofErr w:type="gramEnd"/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 xml:space="preserve"> 4</w:t>
            </w:r>
          </w:p>
          <w:p w14:paraId="41EC1A1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9B13CC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PROCEDURE UNDER AMALGAMATION</w:t>
            </w:r>
          </w:p>
        </w:tc>
      </w:tr>
      <w:tr w:rsidR="0070138D" w:rsidRPr="0070138D" w14:paraId="5043BF0F" w14:textId="77777777" w:rsidTr="0055716E">
        <w:trPr>
          <w:trHeight w:val="391"/>
        </w:trPr>
        <w:tc>
          <w:tcPr>
            <w:tcW w:w="830" w:type="pct"/>
          </w:tcPr>
          <w:p w14:paraId="301772F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9</w:t>
            </w:r>
          </w:p>
          <w:p w14:paraId="0EA1F46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16/06/2022</w:t>
            </w:r>
          </w:p>
        </w:tc>
        <w:tc>
          <w:tcPr>
            <w:tcW w:w="915" w:type="pct"/>
          </w:tcPr>
          <w:p w14:paraId="7629CD4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11   Day 5</w:t>
            </w:r>
          </w:p>
          <w:p w14:paraId="3CB465D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FB4F07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SALE OF PARTNERSHIP FIRM TO A COMPANY</w:t>
            </w:r>
          </w:p>
          <w:p w14:paraId="0B79872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</w:tc>
      </w:tr>
      <w:tr w:rsidR="0070138D" w:rsidRPr="0070138D" w14:paraId="270A81A4" w14:textId="77777777" w:rsidTr="0055716E">
        <w:trPr>
          <w:trHeight w:val="391"/>
        </w:trPr>
        <w:tc>
          <w:tcPr>
            <w:tcW w:w="830" w:type="pct"/>
          </w:tcPr>
          <w:p w14:paraId="52058A0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17/06/2022</w:t>
            </w:r>
          </w:p>
        </w:tc>
        <w:tc>
          <w:tcPr>
            <w:tcW w:w="915" w:type="pct"/>
          </w:tcPr>
          <w:p w14:paraId="398BFCE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11   Day 6</w:t>
            </w:r>
          </w:p>
          <w:p w14:paraId="4A7176F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DEDCE2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 xml:space="preserve">PRACTICAL PROBLEM SOLUTION </w:t>
            </w:r>
          </w:p>
        </w:tc>
      </w:tr>
      <w:tr w:rsidR="0070138D" w:rsidRPr="0070138D" w14:paraId="7E4EA91F" w14:textId="77777777" w:rsidTr="0055716E">
        <w:trPr>
          <w:trHeight w:val="799"/>
        </w:trPr>
        <w:tc>
          <w:tcPr>
            <w:tcW w:w="830" w:type="pct"/>
          </w:tcPr>
          <w:p w14:paraId="591C318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12</w:t>
            </w:r>
          </w:p>
          <w:p w14:paraId="29A5677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18/06/2022</w:t>
            </w:r>
          </w:p>
        </w:tc>
        <w:tc>
          <w:tcPr>
            <w:tcW w:w="915" w:type="pct"/>
          </w:tcPr>
          <w:p w14:paraId="497FA62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12   Day 1</w:t>
            </w:r>
          </w:p>
          <w:p w14:paraId="4117445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4A6CE8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 xml:space="preserve">CALCULATION OF PURCHASE CONSIDRATION </w:t>
            </w:r>
          </w:p>
        </w:tc>
      </w:tr>
      <w:tr w:rsidR="0070138D" w:rsidRPr="0070138D" w14:paraId="2D1F37DA" w14:textId="77777777" w:rsidTr="0055716E">
        <w:trPr>
          <w:trHeight w:val="408"/>
        </w:trPr>
        <w:tc>
          <w:tcPr>
            <w:tcW w:w="830" w:type="pct"/>
          </w:tcPr>
          <w:p w14:paraId="2ABB096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20/06/2022</w:t>
            </w:r>
          </w:p>
        </w:tc>
        <w:tc>
          <w:tcPr>
            <w:tcW w:w="915" w:type="pct"/>
          </w:tcPr>
          <w:p w14:paraId="64650AC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12   Day 2</w:t>
            </w:r>
          </w:p>
          <w:p w14:paraId="135BB4B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0306EF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JOINT VENTURE</w:t>
            </w:r>
          </w:p>
          <w:p w14:paraId="1D1E43E4" w14:textId="77777777" w:rsidR="0070138D" w:rsidRPr="0070138D" w:rsidRDefault="0070138D" w:rsidP="0070138D">
            <w:pPr>
              <w:tabs>
                <w:tab w:val="left" w:pos="800"/>
                <w:tab w:val="center" w:pos="2095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(INTRODUCTION)</w:t>
            </w:r>
          </w:p>
        </w:tc>
      </w:tr>
      <w:tr w:rsidR="0070138D" w:rsidRPr="0070138D" w14:paraId="2176221E" w14:textId="77777777" w:rsidTr="0055716E">
        <w:trPr>
          <w:trHeight w:val="391"/>
        </w:trPr>
        <w:tc>
          <w:tcPr>
            <w:tcW w:w="830" w:type="pct"/>
          </w:tcPr>
          <w:p w14:paraId="21AE7E9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10</w:t>
            </w:r>
          </w:p>
          <w:p w14:paraId="3E3C0D6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21/06/2022</w:t>
            </w:r>
          </w:p>
        </w:tc>
        <w:tc>
          <w:tcPr>
            <w:tcW w:w="915" w:type="pct"/>
          </w:tcPr>
          <w:p w14:paraId="20DADD0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12   Day 3</w:t>
            </w:r>
          </w:p>
          <w:p w14:paraId="075DCFE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4FE790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PROCEDURE</w:t>
            </w:r>
          </w:p>
        </w:tc>
      </w:tr>
      <w:tr w:rsidR="0070138D" w:rsidRPr="0070138D" w14:paraId="5C46BE69" w14:textId="77777777" w:rsidTr="0055716E">
        <w:trPr>
          <w:trHeight w:val="391"/>
        </w:trPr>
        <w:tc>
          <w:tcPr>
            <w:tcW w:w="830" w:type="pct"/>
          </w:tcPr>
          <w:p w14:paraId="4C07963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22/06/2022</w:t>
            </w:r>
          </w:p>
        </w:tc>
        <w:tc>
          <w:tcPr>
            <w:tcW w:w="915" w:type="pct"/>
          </w:tcPr>
          <w:p w14:paraId="5A199F9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12   Day 4</w:t>
            </w:r>
          </w:p>
          <w:p w14:paraId="240CD3E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B2B040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WHEN SEPARATE SET OF BOOKS IS MAINTAINED FOR JOINT VENTURE OR JOINT BANK METHOD</w:t>
            </w:r>
          </w:p>
        </w:tc>
      </w:tr>
      <w:tr w:rsidR="0070138D" w:rsidRPr="0070138D" w14:paraId="52C081D4" w14:textId="77777777" w:rsidTr="0055716E">
        <w:trPr>
          <w:trHeight w:val="391"/>
        </w:trPr>
        <w:tc>
          <w:tcPr>
            <w:tcW w:w="830" w:type="pct"/>
          </w:tcPr>
          <w:p w14:paraId="2103A6A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23/06/2022</w:t>
            </w:r>
          </w:p>
        </w:tc>
        <w:tc>
          <w:tcPr>
            <w:tcW w:w="915" w:type="pct"/>
          </w:tcPr>
          <w:p w14:paraId="241C11D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12   Day 5</w:t>
            </w:r>
          </w:p>
          <w:p w14:paraId="63E5CE3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224A45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3572883E" w14:textId="77777777" w:rsidTr="0055716E">
        <w:trPr>
          <w:trHeight w:val="408"/>
        </w:trPr>
        <w:tc>
          <w:tcPr>
            <w:tcW w:w="830" w:type="pct"/>
          </w:tcPr>
          <w:p w14:paraId="3E418A0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24/06/2022</w:t>
            </w:r>
          </w:p>
        </w:tc>
        <w:tc>
          <w:tcPr>
            <w:tcW w:w="915" w:type="pct"/>
          </w:tcPr>
          <w:p w14:paraId="7358B0C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12   Day 6</w:t>
            </w:r>
          </w:p>
          <w:p w14:paraId="2C83207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D80F1B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WHEN SEPARATE SET OF BOOKS IS NOT MAINTAINED FOR JOINT VENTURE</w:t>
            </w:r>
          </w:p>
          <w:p w14:paraId="16C5985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WHEN ALL CO-VENTURERS KEEPS COMPLETE RECORD OF ALL TRANSACTIONS IN THEIR OWN BOOKS INDIVIDUALLY.</w:t>
            </w:r>
          </w:p>
        </w:tc>
      </w:tr>
      <w:tr w:rsidR="0070138D" w:rsidRPr="0070138D" w14:paraId="4E3036A6" w14:textId="77777777" w:rsidTr="0055716E">
        <w:trPr>
          <w:trHeight w:val="799"/>
        </w:trPr>
        <w:tc>
          <w:tcPr>
            <w:tcW w:w="830" w:type="pct"/>
          </w:tcPr>
          <w:p w14:paraId="05E17A4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11</w:t>
            </w:r>
          </w:p>
          <w:p w14:paraId="361DDCA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13</w:t>
            </w:r>
          </w:p>
          <w:p w14:paraId="32A5BB3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25/06/2022</w:t>
            </w:r>
          </w:p>
        </w:tc>
        <w:tc>
          <w:tcPr>
            <w:tcW w:w="915" w:type="pct"/>
          </w:tcPr>
          <w:p w14:paraId="1B0D208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13   Day 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1A691B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 xml:space="preserve">PRACTICAL PROBLEM SOLUTION </w:t>
            </w:r>
          </w:p>
        </w:tc>
      </w:tr>
      <w:tr w:rsidR="0070138D" w:rsidRPr="0070138D" w14:paraId="49435980" w14:textId="77777777" w:rsidTr="0055716E">
        <w:trPr>
          <w:trHeight w:val="408"/>
        </w:trPr>
        <w:tc>
          <w:tcPr>
            <w:tcW w:w="830" w:type="pct"/>
          </w:tcPr>
          <w:p w14:paraId="2AAD681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27/06/2022</w:t>
            </w:r>
          </w:p>
        </w:tc>
        <w:tc>
          <w:tcPr>
            <w:tcW w:w="915" w:type="pct"/>
          </w:tcPr>
          <w:p w14:paraId="597F999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13   Day 2</w:t>
            </w:r>
          </w:p>
          <w:p w14:paraId="0F332DA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96A978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 xml:space="preserve">PRACTICAL PROBLEM SOLUTION </w:t>
            </w:r>
          </w:p>
        </w:tc>
      </w:tr>
      <w:tr w:rsidR="0070138D" w:rsidRPr="0070138D" w14:paraId="69507801" w14:textId="77777777" w:rsidTr="0055716E">
        <w:trPr>
          <w:trHeight w:val="391"/>
        </w:trPr>
        <w:tc>
          <w:tcPr>
            <w:tcW w:w="830" w:type="pct"/>
          </w:tcPr>
          <w:p w14:paraId="37CD665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lastRenderedPageBreak/>
              <w:t>CHAPTER 12</w:t>
            </w:r>
          </w:p>
          <w:p w14:paraId="5DDB94C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28/06/2022</w:t>
            </w:r>
          </w:p>
        </w:tc>
        <w:tc>
          <w:tcPr>
            <w:tcW w:w="915" w:type="pct"/>
          </w:tcPr>
          <w:p w14:paraId="4BE6B41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13   Day 3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C969EA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0EFC845C" w14:textId="77777777" w:rsidTr="0055716E">
        <w:trPr>
          <w:trHeight w:val="408"/>
        </w:trPr>
        <w:tc>
          <w:tcPr>
            <w:tcW w:w="830" w:type="pct"/>
          </w:tcPr>
          <w:p w14:paraId="4F189F6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29/06/2022</w:t>
            </w:r>
          </w:p>
        </w:tc>
        <w:tc>
          <w:tcPr>
            <w:tcW w:w="915" w:type="pct"/>
          </w:tcPr>
          <w:p w14:paraId="7EA7C82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13   Day 4</w:t>
            </w:r>
          </w:p>
          <w:p w14:paraId="05B6273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80AE82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 xml:space="preserve">WHEN EACH CO-VENTURE KEEPS RECORD OF HIS OWN TRANSACTIONS IN HIS OWN BOOKS </w:t>
            </w:r>
          </w:p>
          <w:p w14:paraId="1579207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 xml:space="preserve">OR </w:t>
            </w:r>
          </w:p>
          <w:p w14:paraId="62DE8E0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MEMORANDUM METHOD</w:t>
            </w:r>
          </w:p>
        </w:tc>
      </w:tr>
      <w:tr w:rsidR="0070138D" w:rsidRPr="0070138D" w14:paraId="2F6CD320" w14:textId="77777777" w:rsidTr="0055716E">
        <w:trPr>
          <w:trHeight w:val="408"/>
        </w:trPr>
        <w:tc>
          <w:tcPr>
            <w:tcW w:w="830" w:type="pct"/>
          </w:tcPr>
          <w:p w14:paraId="086E65A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30/07/2022</w:t>
            </w:r>
          </w:p>
        </w:tc>
        <w:tc>
          <w:tcPr>
            <w:tcW w:w="915" w:type="pct"/>
          </w:tcPr>
          <w:p w14:paraId="0E3ECCA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13    Day 5</w:t>
            </w:r>
          </w:p>
          <w:p w14:paraId="1A3CF3D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F6421A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06F29FB7" w14:textId="77777777" w:rsidTr="0055716E">
        <w:trPr>
          <w:trHeight w:val="391"/>
        </w:trPr>
        <w:tc>
          <w:tcPr>
            <w:tcW w:w="830" w:type="pct"/>
          </w:tcPr>
          <w:p w14:paraId="7CEC2DF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01/07/2022</w:t>
            </w:r>
          </w:p>
        </w:tc>
        <w:tc>
          <w:tcPr>
            <w:tcW w:w="915" w:type="pct"/>
          </w:tcPr>
          <w:p w14:paraId="0BAC578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13   Day 6</w:t>
            </w:r>
          </w:p>
          <w:p w14:paraId="6DA717E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E4C0F4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5B13CC39" w14:textId="77777777" w:rsidTr="0055716E">
        <w:trPr>
          <w:trHeight w:val="391"/>
        </w:trPr>
        <w:tc>
          <w:tcPr>
            <w:tcW w:w="830" w:type="pct"/>
          </w:tcPr>
          <w:p w14:paraId="24E5D43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13</w:t>
            </w:r>
          </w:p>
          <w:p w14:paraId="200A5C2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14</w:t>
            </w:r>
          </w:p>
          <w:p w14:paraId="487E23C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02/07/2022</w:t>
            </w:r>
          </w:p>
        </w:tc>
        <w:tc>
          <w:tcPr>
            <w:tcW w:w="915" w:type="pct"/>
          </w:tcPr>
          <w:p w14:paraId="2A2F5A7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14   Day 1</w:t>
            </w:r>
          </w:p>
          <w:p w14:paraId="75AD700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9AF814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ROYALTY ACCOUNTS</w:t>
            </w:r>
          </w:p>
          <w:p w14:paraId="7CFE63D1" w14:textId="77777777" w:rsidR="0070138D" w:rsidRPr="0070138D" w:rsidRDefault="0070138D" w:rsidP="0070138D">
            <w:pPr>
              <w:tabs>
                <w:tab w:val="left" w:pos="800"/>
                <w:tab w:val="center" w:pos="2095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(INTRODUCTION)</w:t>
            </w:r>
          </w:p>
          <w:p w14:paraId="4648348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</w:tc>
      </w:tr>
      <w:tr w:rsidR="0070138D" w:rsidRPr="0070138D" w14:paraId="572791FE" w14:textId="77777777" w:rsidTr="0055716E">
        <w:trPr>
          <w:trHeight w:val="391"/>
        </w:trPr>
        <w:tc>
          <w:tcPr>
            <w:tcW w:w="830" w:type="pct"/>
          </w:tcPr>
          <w:p w14:paraId="218E94D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04/07/2022</w:t>
            </w:r>
          </w:p>
        </w:tc>
        <w:tc>
          <w:tcPr>
            <w:tcW w:w="915" w:type="pct"/>
          </w:tcPr>
          <w:p w14:paraId="75F1497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14    Day 2</w:t>
            </w:r>
          </w:p>
          <w:p w14:paraId="449CEF2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390054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ANALYTICAL TABLE</w:t>
            </w:r>
          </w:p>
        </w:tc>
      </w:tr>
      <w:tr w:rsidR="0070138D" w:rsidRPr="0070138D" w14:paraId="3DB7ADDF" w14:textId="77777777" w:rsidTr="0055716E">
        <w:trPr>
          <w:trHeight w:val="391"/>
        </w:trPr>
        <w:tc>
          <w:tcPr>
            <w:tcW w:w="830" w:type="pct"/>
          </w:tcPr>
          <w:p w14:paraId="24189A4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05/07/2022</w:t>
            </w:r>
          </w:p>
        </w:tc>
        <w:tc>
          <w:tcPr>
            <w:tcW w:w="915" w:type="pct"/>
          </w:tcPr>
          <w:p w14:paraId="5EE2BFC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14   Day 3</w:t>
            </w:r>
          </w:p>
          <w:p w14:paraId="3BE3FB0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422FFAF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PROCEDURE</w:t>
            </w:r>
          </w:p>
        </w:tc>
      </w:tr>
      <w:tr w:rsidR="0070138D" w:rsidRPr="0070138D" w14:paraId="415B3AEC" w14:textId="77777777" w:rsidTr="0055716E">
        <w:trPr>
          <w:trHeight w:val="391"/>
        </w:trPr>
        <w:tc>
          <w:tcPr>
            <w:tcW w:w="830" w:type="pct"/>
          </w:tcPr>
          <w:p w14:paraId="4A9620E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14</w:t>
            </w:r>
          </w:p>
          <w:p w14:paraId="7C79E09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06/07/2022</w:t>
            </w:r>
          </w:p>
        </w:tc>
        <w:tc>
          <w:tcPr>
            <w:tcW w:w="915" w:type="pct"/>
          </w:tcPr>
          <w:p w14:paraId="6AA8E48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14   Day 4</w:t>
            </w:r>
          </w:p>
          <w:p w14:paraId="6C54F95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2EDA18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70209829" w14:textId="77777777" w:rsidTr="0055716E">
        <w:trPr>
          <w:trHeight w:val="391"/>
        </w:trPr>
        <w:tc>
          <w:tcPr>
            <w:tcW w:w="830" w:type="pct"/>
          </w:tcPr>
          <w:p w14:paraId="63F0390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07/07/2022</w:t>
            </w:r>
          </w:p>
        </w:tc>
        <w:tc>
          <w:tcPr>
            <w:tcW w:w="915" w:type="pct"/>
          </w:tcPr>
          <w:p w14:paraId="11C81AA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14   Day 5</w:t>
            </w:r>
          </w:p>
          <w:p w14:paraId="44B36E7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2A146A9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473F5497" w14:textId="77777777" w:rsidTr="0055716E">
        <w:trPr>
          <w:trHeight w:val="391"/>
        </w:trPr>
        <w:tc>
          <w:tcPr>
            <w:tcW w:w="830" w:type="pct"/>
          </w:tcPr>
          <w:p w14:paraId="2D7A43C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08/07/2022</w:t>
            </w:r>
          </w:p>
        </w:tc>
        <w:tc>
          <w:tcPr>
            <w:tcW w:w="915" w:type="pct"/>
          </w:tcPr>
          <w:p w14:paraId="4686C58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14    Day 6</w:t>
            </w:r>
          </w:p>
          <w:p w14:paraId="3B552B5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D6C1A7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PROCEDURE-WHEN THERE IS NO MINIMUM RENT</w:t>
            </w:r>
          </w:p>
        </w:tc>
      </w:tr>
      <w:tr w:rsidR="0070138D" w:rsidRPr="0070138D" w14:paraId="321A7D7E" w14:textId="77777777" w:rsidTr="0055716E">
        <w:trPr>
          <w:trHeight w:val="799"/>
        </w:trPr>
        <w:tc>
          <w:tcPr>
            <w:tcW w:w="830" w:type="pct"/>
          </w:tcPr>
          <w:p w14:paraId="639D022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15</w:t>
            </w:r>
          </w:p>
          <w:p w14:paraId="1967FE6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09/07/2022</w:t>
            </w:r>
          </w:p>
        </w:tc>
        <w:tc>
          <w:tcPr>
            <w:tcW w:w="915" w:type="pct"/>
          </w:tcPr>
          <w:p w14:paraId="4596F79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15   Day 1</w:t>
            </w:r>
          </w:p>
          <w:p w14:paraId="4BA5AE6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E208EF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STOPPAGE OR REDUCTION OF WORK DUE TO STRIKE</w:t>
            </w:r>
          </w:p>
        </w:tc>
      </w:tr>
      <w:tr w:rsidR="0070138D" w:rsidRPr="0070138D" w14:paraId="6FBBD5AB" w14:textId="77777777" w:rsidTr="0055716E">
        <w:trPr>
          <w:trHeight w:val="391"/>
        </w:trPr>
        <w:tc>
          <w:tcPr>
            <w:tcW w:w="830" w:type="pct"/>
          </w:tcPr>
          <w:p w14:paraId="3D4D0EB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CHAPTER 15</w:t>
            </w:r>
          </w:p>
          <w:p w14:paraId="503B127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11/07/2022</w:t>
            </w:r>
          </w:p>
        </w:tc>
        <w:tc>
          <w:tcPr>
            <w:tcW w:w="915" w:type="pct"/>
          </w:tcPr>
          <w:p w14:paraId="05406D1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15    Day 2</w:t>
            </w:r>
          </w:p>
          <w:p w14:paraId="13A51F7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0B4B62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 xml:space="preserve">PRACTICAL PROBLEM SOLUTION </w:t>
            </w:r>
          </w:p>
        </w:tc>
      </w:tr>
      <w:tr w:rsidR="0070138D" w:rsidRPr="0070138D" w14:paraId="60200BEB" w14:textId="77777777" w:rsidTr="0055716E">
        <w:trPr>
          <w:trHeight w:val="408"/>
        </w:trPr>
        <w:tc>
          <w:tcPr>
            <w:tcW w:w="830" w:type="pct"/>
          </w:tcPr>
          <w:p w14:paraId="1400FE7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12/07/2022</w:t>
            </w:r>
          </w:p>
        </w:tc>
        <w:tc>
          <w:tcPr>
            <w:tcW w:w="915" w:type="pct"/>
          </w:tcPr>
          <w:p w14:paraId="052F63D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15   Day 3</w:t>
            </w:r>
          </w:p>
          <w:p w14:paraId="0615061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F969C67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  <w:p w14:paraId="7FFB20A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</w:tc>
      </w:tr>
      <w:tr w:rsidR="0070138D" w:rsidRPr="0070138D" w14:paraId="0D43722E" w14:textId="77777777" w:rsidTr="0055716E">
        <w:trPr>
          <w:trHeight w:val="391"/>
        </w:trPr>
        <w:tc>
          <w:tcPr>
            <w:tcW w:w="830" w:type="pct"/>
          </w:tcPr>
          <w:p w14:paraId="4876163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13/07/2022</w:t>
            </w:r>
          </w:p>
        </w:tc>
        <w:tc>
          <w:tcPr>
            <w:tcW w:w="915" w:type="pct"/>
          </w:tcPr>
          <w:p w14:paraId="753EAEF1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15   Day 4</w:t>
            </w:r>
          </w:p>
          <w:p w14:paraId="00CA3C88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980CCF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LOCKOUT IN THE FACTORY</w:t>
            </w:r>
          </w:p>
        </w:tc>
      </w:tr>
      <w:tr w:rsidR="0070138D" w:rsidRPr="0070138D" w14:paraId="1E621694" w14:textId="77777777" w:rsidTr="0055716E">
        <w:trPr>
          <w:trHeight w:val="391"/>
        </w:trPr>
        <w:tc>
          <w:tcPr>
            <w:tcW w:w="830" w:type="pct"/>
          </w:tcPr>
          <w:p w14:paraId="6F7FFCD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14/07/2022</w:t>
            </w:r>
          </w:p>
        </w:tc>
        <w:tc>
          <w:tcPr>
            <w:tcW w:w="915" w:type="pct"/>
          </w:tcPr>
          <w:p w14:paraId="1C14A64B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15   Day 5</w:t>
            </w:r>
          </w:p>
          <w:p w14:paraId="5F3C566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8CB680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ACCOUNTING IN THE BOOKS OF LANDLORD/LESSOR</w:t>
            </w:r>
          </w:p>
        </w:tc>
      </w:tr>
      <w:tr w:rsidR="0070138D" w:rsidRPr="0070138D" w14:paraId="6615DD48" w14:textId="77777777" w:rsidTr="0055716E">
        <w:trPr>
          <w:trHeight w:val="408"/>
        </w:trPr>
        <w:tc>
          <w:tcPr>
            <w:tcW w:w="830" w:type="pct"/>
          </w:tcPr>
          <w:p w14:paraId="3408FD4A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15/07/2022</w:t>
            </w:r>
          </w:p>
        </w:tc>
        <w:tc>
          <w:tcPr>
            <w:tcW w:w="915" w:type="pct"/>
          </w:tcPr>
          <w:p w14:paraId="57E9CB5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15   Day 6</w:t>
            </w:r>
          </w:p>
          <w:p w14:paraId="3F2A78B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B65A91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70138D" w:rsidRPr="0070138D" w14:paraId="6D5ED3EC" w14:textId="77777777" w:rsidTr="0055716E">
        <w:trPr>
          <w:trHeight w:val="408"/>
        </w:trPr>
        <w:tc>
          <w:tcPr>
            <w:tcW w:w="830" w:type="pct"/>
          </w:tcPr>
          <w:p w14:paraId="6FD6F6E2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16</w:t>
            </w:r>
          </w:p>
          <w:p w14:paraId="24CA333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16/07/2022</w:t>
            </w:r>
          </w:p>
        </w:tc>
        <w:tc>
          <w:tcPr>
            <w:tcW w:w="915" w:type="pct"/>
          </w:tcPr>
          <w:p w14:paraId="7C1C7DCD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16    Day 1</w:t>
            </w:r>
          </w:p>
          <w:p w14:paraId="6C132F16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  <w:p w14:paraId="37024485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D0B80F3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SUB-LEASE &amp; ROYALITY IN CONNECTION WITH OIL WELLS/BRICK MAKING/PATENTS/COPYRIGHT</w:t>
            </w:r>
          </w:p>
        </w:tc>
      </w:tr>
      <w:tr w:rsidR="0070138D" w:rsidRPr="0070138D" w14:paraId="5D5E70B8" w14:textId="77777777" w:rsidTr="0055716E">
        <w:trPr>
          <w:trHeight w:val="408"/>
        </w:trPr>
        <w:tc>
          <w:tcPr>
            <w:tcW w:w="830" w:type="pct"/>
          </w:tcPr>
          <w:p w14:paraId="69F5096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18/07/2022</w:t>
            </w:r>
          </w:p>
        </w:tc>
        <w:tc>
          <w:tcPr>
            <w:tcW w:w="915" w:type="pct"/>
          </w:tcPr>
          <w:p w14:paraId="7877B52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16   Day 3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36E4EA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  <w:p w14:paraId="59CB0A7E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</w:p>
        </w:tc>
      </w:tr>
      <w:tr w:rsidR="0070138D" w:rsidRPr="0070138D" w14:paraId="265F6DF8" w14:textId="77777777" w:rsidTr="0055716E">
        <w:trPr>
          <w:trHeight w:val="408"/>
        </w:trPr>
        <w:tc>
          <w:tcPr>
            <w:tcW w:w="830" w:type="pct"/>
          </w:tcPr>
          <w:p w14:paraId="0B1720BC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19/07/2022</w:t>
            </w:r>
          </w:p>
        </w:tc>
        <w:tc>
          <w:tcPr>
            <w:tcW w:w="915" w:type="pct"/>
          </w:tcPr>
          <w:p w14:paraId="114F7044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b/>
                <w:sz w:val="20"/>
                <w:szCs w:val="20"/>
                <w:lang w:eastAsia="en-IN"/>
              </w:rPr>
              <w:t>WEEK 16   Day 4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F929B60" w14:textId="77777777" w:rsidR="0070138D" w:rsidRPr="0070138D" w:rsidRDefault="0070138D" w:rsidP="0070138D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</w:pPr>
            <w:r w:rsidRPr="0070138D">
              <w:rPr>
                <w:rFonts w:ascii="Arial" w:eastAsiaTheme="minorEastAsia" w:hAnsi="Arial" w:cs="Arial"/>
                <w:sz w:val="20"/>
                <w:szCs w:val="20"/>
                <w:lang w:eastAsia="en-IN"/>
              </w:rPr>
              <w:t>PRACTICAL PROBLEM SOLUTION</w:t>
            </w:r>
          </w:p>
        </w:tc>
      </w:tr>
    </w:tbl>
    <w:p w14:paraId="4E5623F7" w14:textId="5454BD85" w:rsidR="0070138D" w:rsidRPr="0070138D" w:rsidRDefault="0070138D" w:rsidP="0070138D">
      <w:pPr>
        <w:spacing w:after="200" w:line="240" w:lineRule="auto"/>
        <w:rPr>
          <w:rFonts w:ascii="Arial" w:eastAsiaTheme="minorEastAsia" w:hAnsi="Arial" w:cs="Arial"/>
          <w:b/>
          <w:sz w:val="20"/>
          <w:szCs w:val="20"/>
          <w:lang w:eastAsia="en-IN"/>
        </w:rPr>
      </w:pPr>
    </w:p>
    <w:p w14:paraId="3536EF91" w14:textId="77777777" w:rsidR="0070138D" w:rsidRPr="0070138D" w:rsidRDefault="0070138D" w:rsidP="0070138D">
      <w:pPr>
        <w:spacing w:after="200" w:line="240" w:lineRule="auto"/>
        <w:ind w:left="9360"/>
        <w:jc w:val="center"/>
        <w:rPr>
          <w:rFonts w:ascii="Arial" w:eastAsiaTheme="minorEastAsia" w:hAnsi="Arial" w:cs="Arial"/>
          <w:b/>
          <w:sz w:val="20"/>
          <w:szCs w:val="20"/>
          <w:lang w:eastAsia="en-IN"/>
        </w:rPr>
      </w:pPr>
    </w:p>
    <w:p w14:paraId="51951059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B104C5A" w14:textId="77777777" w:rsidR="0070138D" w:rsidRDefault="0070138D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084FE417" w14:textId="77777777" w:rsidR="0070138D" w:rsidRDefault="0070138D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5EA11440" w14:textId="4B4DF229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>Lesson Plan</w:t>
      </w:r>
    </w:p>
    <w:p w14:paraId="6492C6FF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Name of the Assistant Professor: </w:t>
      </w:r>
      <w:proofErr w:type="spell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Sakshi</w:t>
      </w:r>
      <w:proofErr w:type="spellEnd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Kuchhal</w:t>
      </w:r>
      <w:proofErr w:type="spellEnd"/>
    </w:p>
    <w:p w14:paraId="6DE9061E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gramStart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Class:B</w:t>
      </w:r>
      <w:proofErr w:type="gramEnd"/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.Com Semester IV</w:t>
      </w:r>
    </w:p>
    <w:p w14:paraId="1F9C92CE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38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Subject Lesson Plan:  Corporate Accounting (15 Feb to 23 April 2024)</w:t>
      </w:r>
    </w:p>
    <w:p w14:paraId="54B89D82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2824" w:rsidRPr="002738D5" w14:paraId="3A44F5F0" w14:textId="77777777" w:rsidTr="007B0EEE">
        <w:tc>
          <w:tcPr>
            <w:tcW w:w="9242" w:type="dxa"/>
          </w:tcPr>
          <w:p w14:paraId="497F78AA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February</w:t>
            </w:r>
          </w:p>
        </w:tc>
      </w:tr>
      <w:tr w:rsidR="00AA2824" w:rsidRPr="002738D5" w14:paraId="17B76589" w14:textId="77777777" w:rsidTr="007B0EEE">
        <w:tc>
          <w:tcPr>
            <w:tcW w:w="9242" w:type="dxa"/>
          </w:tcPr>
          <w:p w14:paraId="029BCC69" w14:textId="77777777" w:rsidR="00AA2824" w:rsidRPr="002738D5" w:rsidRDefault="00AA2824" w:rsidP="00AA28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Amalgamation of companies</w:t>
            </w:r>
          </w:p>
          <w:p w14:paraId="2DFD91EA" w14:textId="77777777" w:rsidR="00AA2824" w:rsidRPr="002738D5" w:rsidRDefault="00AA2824" w:rsidP="00AA28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Internal and external Reconstruction</w:t>
            </w:r>
          </w:p>
          <w:p w14:paraId="73D39992" w14:textId="77777777" w:rsidR="00AA2824" w:rsidRPr="002738D5" w:rsidRDefault="00AA2824" w:rsidP="00AA28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Assignment 1</w:t>
            </w:r>
          </w:p>
        </w:tc>
      </w:tr>
      <w:tr w:rsidR="00AA2824" w:rsidRPr="002738D5" w14:paraId="4617EBF0" w14:textId="77777777" w:rsidTr="007B0EEE">
        <w:tc>
          <w:tcPr>
            <w:tcW w:w="9242" w:type="dxa"/>
          </w:tcPr>
          <w:p w14:paraId="71BEF708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March </w:t>
            </w:r>
          </w:p>
        </w:tc>
      </w:tr>
      <w:tr w:rsidR="00AA2824" w:rsidRPr="002738D5" w14:paraId="328B3243" w14:textId="77777777" w:rsidTr="007B0EEE">
        <w:tc>
          <w:tcPr>
            <w:tcW w:w="9242" w:type="dxa"/>
          </w:tcPr>
          <w:p w14:paraId="1EC31DBF" w14:textId="77777777" w:rsidR="00AA2824" w:rsidRPr="002738D5" w:rsidRDefault="00AA2824" w:rsidP="00AA28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Accounts of holding companies</w:t>
            </w:r>
          </w:p>
          <w:p w14:paraId="3E58EDC5" w14:textId="77777777" w:rsidR="00AA2824" w:rsidRPr="002738D5" w:rsidRDefault="00AA2824" w:rsidP="00AA28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Liquidation of companies</w:t>
            </w:r>
          </w:p>
          <w:p w14:paraId="74A6800C" w14:textId="77777777" w:rsidR="00AA2824" w:rsidRPr="002738D5" w:rsidRDefault="00AA2824" w:rsidP="00AA28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Assignment 2</w:t>
            </w:r>
          </w:p>
        </w:tc>
      </w:tr>
      <w:tr w:rsidR="00AA2824" w:rsidRPr="002738D5" w14:paraId="199ECA51" w14:textId="77777777" w:rsidTr="007B0EEE">
        <w:tc>
          <w:tcPr>
            <w:tcW w:w="9242" w:type="dxa"/>
          </w:tcPr>
          <w:p w14:paraId="21140F61" w14:textId="77777777" w:rsidR="00AA2824" w:rsidRPr="002738D5" w:rsidRDefault="00AA2824" w:rsidP="007B0EEE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April</w:t>
            </w:r>
          </w:p>
        </w:tc>
      </w:tr>
      <w:tr w:rsidR="00AA2824" w:rsidRPr="002738D5" w14:paraId="697FCD35" w14:textId="77777777" w:rsidTr="007B0EEE">
        <w:tc>
          <w:tcPr>
            <w:tcW w:w="9242" w:type="dxa"/>
          </w:tcPr>
          <w:p w14:paraId="7BC4433D" w14:textId="77777777" w:rsidR="00AA2824" w:rsidRPr="002738D5" w:rsidRDefault="00AA2824" w:rsidP="00AA28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Financial reporting for financial institutions</w:t>
            </w:r>
          </w:p>
          <w:p w14:paraId="335475BE" w14:textId="77777777" w:rsidR="00AA2824" w:rsidRPr="002738D5" w:rsidRDefault="00AA2824" w:rsidP="00AA28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Accounts of banking companies</w:t>
            </w:r>
          </w:p>
          <w:p w14:paraId="4A35DA28" w14:textId="77777777" w:rsidR="00AA2824" w:rsidRPr="002738D5" w:rsidRDefault="00AA2824" w:rsidP="00AA28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Written test</w:t>
            </w:r>
          </w:p>
          <w:p w14:paraId="0EFF0C19" w14:textId="77777777" w:rsidR="00AA2824" w:rsidRPr="002738D5" w:rsidRDefault="00AA2824" w:rsidP="00AA28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38D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Revision and doubts clarification</w:t>
            </w:r>
          </w:p>
        </w:tc>
      </w:tr>
    </w:tbl>
    <w:p w14:paraId="66F057F2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D6ADC1F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78B58BE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7D855CE" w14:textId="77777777" w:rsidR="00AA2824" w:rsidRPr="002738D5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1607F28" w14:textId="77777777" w:rsidR="00AA2824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DFAC14C" w14:textId="77777777" w:rsidR="00AA2824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7D6816A" w14:textId="77777777" w:rsidR="00AA2824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B2F87D1" w14:textId="77777777" w:rsidR="00AA2824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97A1B44" w14:textId="77777777" w:rsidR="00AA2824" w:rsidRDefault="00AA2824" w:rsidP="00AA28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C74DE57" w14:textId="77777777" w:rsidR="00E43A58" w:rsidRDefault="00E43A58"/>
    <w:p w14:paraId="4A8272E4" w14:textId="77777777" w:rsidR="00AA2824" w:rsidRPr="00663F1C" w:rsidRDefault="00AA2824" w:rsidP="00AA2824">
      <w:pPr>
        <w:spacing w:after="200" w:line="276" w:lineRule="auto"/>
        <w:rPr>
          <w:rFonts w:eastAsiaTheme="minorEastAsia" w:cs="Times New Roman"/>
          <w:lang w:eastAsia="en-IN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AA2824" w:rsidRPr="00663F1C" w14:paraId="530F204B" w14:textId="77777777" w:rsidTr="007B0EEE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E7304" w14:textId="77777777" w:rsidR="00AA2824" w:rsidRPr="00663F1C" w:rsidRDefault="00AA2824" w:rsidP="007B0EE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LESSON PLAN OF MATHEMATICS DEPT.</w:t>
            </w:r>
          </w:p>
        </w:tc>
      </w:tr>
      <w:tr w:rsidR="00AA2824" w:rsidRPr="00663F1C" w14:paraId="78A14FE6" w14:textId="77777777" w:rsidTr="007B0EEE">
        <w:trPr>
          <w:trHeight w:val="509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6ADCC" w14:textId="77777777" w:rsidR="00AA2824" w:rsidRPr="00663F1C" w:rsidRDefault="00AA2824" w:rsidP="007B0EE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Name Of College: </w:t>
            </w:r>
            <w:proofErr w:type="spellStart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Govt</w:t>
            </w:r>
            <w:proofErr w:type="spellEnd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College </w:t>
            </w:r>
            <w:proofErr w:type="spellStart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Rithoj</w:t>
            </w:r>
            <w:proofErr w:type="spellEnd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proofErr w:type="gramStart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Gurugram</w:t>
            </w:r>
            <w:proofErr w:type="spellEnd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 ,</w:t>
            </w:r>
            <w:proofErr w:type="gramEnd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 Academic Session :2023-24   Semester : Even, ( January to April 2024)  </w:t>
            </w:r>
          </w:p>
          <w:p w14:paraId="465628B3" w14:textId="77777777" w:rsidR="00AA2824" w:rsidRPr="00663F1C" w:rsidRDefault="00AA2824" w:rsidP="007B0EE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Name of Teacher: </w:t>
            </w:r>
            <w:proofErr w:type="spellStart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Kusum Saharan</w:t>
            </w:r>
          </w:p>
          <w:p w14:paraId="726440B4" w14:textId="77777777" w:rsidR="00AA2824" w:rsidRPr="00663F1C" w:rsidRDefault="00AA2824" w:rsidP="007B0EE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Subject: BUSINESS MATHEMATICS-II</w:t>
            </w:r>
          </w:p>
          <w:p w14:paraId="0B1325E4" w14:textId="77777777" w:rsidR="00AA2824" w:rsidRPr="00663F1C" w:rsidRDefault="00AA2824" w:rsidP="007B0EE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Class: B.COM,  2</w:t>
            </w: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IN"/>
              </w:rPr>
              <w:t xml:space="preserve"> </w:t>
            </w: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SEMESTER</w:t>
            </w:r>
          </w:p>
        </w:tc>
      </w:tr>
      <w:tr w:rsidR="00AA2824" w:rsidRPr="00663F1C" w14:paraId="476DB664" w14:textId="77777777" w:rsidTr="007B0EEE">
        <w:trPr>
          <w:trHeight w:val="50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333F9" w14:textId="77777777" w:rsidR="00AA2824" w:rsidRPr="00663F1C" w:rsidRDefault="00AA2824" w:rsidP="007B0EEE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AA2824" w:rsidRPr="00663F1C" w14:paraId="7541FE1C" w14:textId="77777777" w:rsidTr="007B0EEE">
        <w:trPr>
          <w:trHeight w:val="50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F97C" w14:textId="77777777" w:rsidR="00AA2824" w:rsidRPr="00663F1C" w:rsidRDefault="00AA2824" w:rsidP="007B0EEE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7FBE5FDE" w14:textId="77777777" w:rsidR="00AA2824" w:rsidRPr="00663F1C" w:rsidRDefault="00AA2824" w:rsidP="00AA2824">
      <w:pPr>
        <w:spacing w:after="200" w:line="276" w:lineRule="auto"/>
        <w:rPr>
          <w:rFonts w:eastAsiaTheme="minorEastAsia" w:cs="Times New Roman"/>
          <w:lang w:eastAsia="en-IN"/>
        </w:rPr>
      </w:pPr>
    </w:p>
    <w:p w14:paraId="4570D6D6" w14:textId="77777777" w:rsidR="00AA2824" w:rsidRPr="00663F1C" w:rsidRDefault="00AA2824" w:rsidP="00AA2824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</w:pPr>
      <w:r w:rsidRPr="00663F1C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>January 2024</w:t>
      </w:r>
    </w:p>
    <w:p w14:paraId="14EEAE14" w14:textId="77777777" w:rsidR="00AA2824" w:rsidRPr="00663F1C" w:rsidRDefault="00AA2824" w:rsidP="00AA2824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</w:pPr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lastRenderedPageBreak/>
        <w:t xml:space="preserve">Matrices and Determinants: Definition of a </w:t>
      </w:r>
      <w:proofErr w:type="gramStart"/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>Matrix ;</w:t>
      </w:r>
      <w:proofErr w:type="gramEnd"/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 xml:space="preserve"> Types of Matrices, Algebra of Matrices. Calculation of values of Determinants up to third order; adjoint of a Matrix, elementary row and column operations; Finding inverse matrix through adjoint and elementary row or column operations; Solution of a system of Linear equations having unique Solution and involving not more than three variables</w:t>
      </w:r>
    </w:p>
    <w:p w14:paraId="2399030B" w14:textId="77777777" w:rsidR="00AA2824" w:rsidRPr="00663F1C" w:rsidRDefault="00AA2824" w:rsidP="00AA2824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</w:pPr>
      <w:r w:rsidRPr="00663F1C"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  <w:t>February 2024</w:t>
      </w:r>
    </w:p>
    <w:p w14:paraId="4016854D" w14:textId="77777777" w:rsidR="00AA2824" w:rsidRPr="00663F1C" w:rsidRDefault="00AA2824" w:rsidP="00AA282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>Differentiation (only algebraic problem</w:t>
      </w:r>
      <w:proofErr w:type="gramStart"/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>) ;</w:t>
      </w:r>
      <w:proofErr w:type="gramEnd"/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 xml:space="preserve"> Application of differentiation.</w:t>
      </w:r>
    </w:p>
    <w:p w14:paraId="3B04BFAD" w14:textId="77777777" w:rsidR="00AA2824" w:rsidRPr="00663F1C" w:rsidRDefault="00AA2824" w:rsidP="00AA2824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</w:pPr>
      <w:r w:rsidRPr="00663F1C"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  <w:t>March 2024</w:t>
      </w:r>
    </w:p>
    <w:p w14:paraId="403A2E7B" w14:textId="77777777" w:rsidR="00AA2824" w:rsidRPr="00663F1C" w:rsidRDefault="00AA2824" w:rsidP="00AA2824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</w:pPr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>Compound Interest and Annuities: Certain different types of interest rate; Concept of present value and amount of a sum; Types of annuities; Present value and amount of an annuity, including the case of continuous compounding.</w:t>
      </w:r>
    </w:p>
    <w:p w14:paraId="13160E56" w14:textId="77777777" w:rsidR="00AA2824" w:rsidRPr="00663F1C" w:rsidRDefault="00AA2824" w:rsidP="00AA2824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</w:pPr>
      <w:r w:rsidRPr="00663F1C"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  <w:t>April 2024</w:t>
      </w:r>
    </w:p>
    <w:p w14:paraId="5030B110" w14:textId="77777777" w:rsidR="00AA2824" w:rsidRPr="00663F1C" w:rsidRDefault="00AA2824" w:rsidP="00AA2824">
      <w:pPr>
        <w:spacing w:after="200" w:line="360" w:lineRule="auto"/>
        <w:jc w:val="both"/>
        <w:rPr>
          <w:rFonts w:eastAsiaTheme="minorEastAsia" w:cs="Times New Roman"/>
          <w:lang w:eastAsia="en-IN"/>
        </w:rPr>
      </w:pPr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>Ratio, Proportion and Percentage; Profit and Loss.</w:t>
      </w:r>
    </w:p>
    <w:p w14:paraId="77059903" w14:textId="77777777" w:rsidR="00AA2824" w:rsidRPr="00663F1C" w:rsidRDefault="00AA2824" w:rsidP="00AA2824">
      <w:pPr>
        <w:spacing w:after="200" w:line="276" w:lineRule="auto"/>
        <w:rPr>
          <w:rFonts w:eastAsiaTheme="minorEastAsia" w:cs="Times New Roman"/>
          <w:lang w:eastAsia="en-IN"/>
        </w:rPr>
      </w:pPr>
    </w:p>
    <w:p w14:paraId="2CCBFF01" w14:textId="77777777" w:rsidR="00AA2824" w:rsidRDefault="00AA2824" w:rsidP="00AA2824"/>
    <w:p w14:paraId="29028708" w14:textId="77777777" w:rsidR="00AA2824" w:rsidRDefault="00AA2824"/>
    <w:p w14:paraId="61030430" w14:textId="77777777" w:rsidR="00AA2824" w:rsidRDefault="00AA2824"/>
    <w:p w14:paraId="4BC48DD0" w14:textId="77777777" w:rsidR="00AA2824" w:rsidRDefault="00AA2824"/>
    <w:p w14:paraId="4E813F60" w14:textId="77777777" w:rsidR="00AA2824" w:rsidRDefault="00AA2824"/>
    <w:p w14:paraId="4F692568" w14:textId="77777777" w:rsidR="00AA2824" w:rsidRDefault="00AA2824"/>
    <w:p w14:paraId="0FCCF754" w14:textId="77777777" w:rsidR="00AA2824" w:rsidRDefault="00AA2824"/>
    <w:p w14:paraId="4538FE3F" w14:textId="77777777" w:rsidR="00AA2824" w:rsidRDefault="00AA2824"/>
    <w:p w14:paraId="367EA196" w14:textId="77777777" w:rsidR="00AA2824" w:rsidRDefault="00AA2824"/>
    <w:p w14:paraId="3309C425" w14:textId="77777777" w:rsidR="00AA2824" w:rsidRDefault="00AA2824"/>
    <w:p w14:paraId="18B69251" w14:textId="77777777" w:rsidR="00AA2824" w:rsidRDefault="00AA2824"/>
    <w:p w14:paraId="2F17DCDB" w14:textId="77777777" w:rsidR="00AA2824" w:rsidRDefault="00AA2824"/>
    <w:p w14:paraId="41809693" w14:textId="77777777" w:rsidR="00AA2824" w:rsidRDefault="00AA2824"/>
    <w:p w14:paraId="61BC0FA0" w14:textId="77777777" w:rsidR="003B205C" w:rsidRPr="003B205C" w:rsidRDefault="003B205C" w:rsidP="003B205C">
      <w:pPr>
        <w:widowControl w:val="0"/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2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Government College, </w:t>
      </w:r>
      <w:proofErr w:type="spellStart"/>
      <w:r w:rsidRPr="003B2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Rithoj</w:t>
      </w:r>
      <w:proofErr w:type="spellEnd"/>
      <w:r w:rsidRPr="003B2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3B2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Gurugram</w:t>
      </w:r>
      <w:proofErr w:type="spellEnd"/>
      <w:r w:rsidRPr="003B2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5580"/>
      </w:tblGrid>
      <w:tr w:rsidR="003B205C" w:rsidRPr="003B205C" w14:paraId="355CCF5C" w14:textId="77777777" w:rsidTr="00022465">
        <w:tc>
          <w:tcPr>
            <w:tcW w:w="9198" w:type="dxa"/>
            <w:gridSpan w:val="2"/>
          </w:tcPr>
          <w:p w14:paraId="06B05295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Lesson plan                                  2023--24 (01 Jan 2024 to 20 April 2024)</w:t>
            </w:r>
          </w:p>
        </w:tc>
      </w:tr>
      <w:tr w:rsidR="003B205C" w:rsidRPr="003B205C" w14:paraId="088E058C" w14:textId="77777777" w:rsidTr="00022465">
        <w:tc>
          <w:tcPr>
            <w:tcW w:w="3618" w:type="dxa"/>
          </w:tcPr>
          <w:p w14:paraId="448BBCDC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Assistant professor</w:t>
            </w:r>
          </w:p>
        </w:tc>
        <w:tc>
          <w:tcPr>
            <w:tcW w:w="5580" w:type="dxa"/>
          </w:tcPr>
          <w:p w14:paraId="3FD925DA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2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Dr.</w:t>
            </w:r>
            <w:proofErr w:type="spellEnd"/>
            <w:r w:rsidRPr="003B2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Satinder Kumar</w:t>
            </w:r>
          </w:p>
        </w:tc>
      </w:tr>
      <w:tr w:rsidR="003B205C" w:rsidRPr="003B205C" w14:paraId="4949EBC0" w14:textId="77777777" w:rsidTr="00022465">
        <w:tc>
          <w:tcPr>
            <w:tcW w:w="3618" w:type="dxa"/>
          </w:tcPr>
          <w:p w14:paraId="4B778E2C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5580" w:type="dxa"/>
          </w:tcPr>
          <w:p w14:paraId="4495FE4F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B. Com 2nd  semester</w:t>
            </w:r>
          </w:p>
        </w:tc>
      </w:tr>
      <w:tr w:rsidR="003B205C" w:rsidRPr="003B205C" w14:paraId="5E0BBF18" w14:textId="77777777" w:rsidTr="00022465">
        <w:tc>
          <w:tcPr>
            <w:tcW w:w="3618" w:type="dxa"/>
          </w:tcPr>
          <w:p w14:paraId="33E5F06E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5580" w:type="dxa"/>
          </w:tcPr>
          <w:p w14:paraId="174570F9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Business Economics </w:t>
            </w:r>
          </w:p>
        </w:tc>
      </w:tr>
      <w:tr w:rsidR="003B205C" w:rsidRPr="003B205C" w14:paraId="3E62257B" w14:textId="77777777" w:rsidTr="00022465">
        <w:tc>
          <w:tcPr>
            <w:tcW w:w="3618" w:type="dxa"/>
          </w:tcPr>
          <w:p w14:paraId="03AEF63B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Week, Month</w:t>
            </w:r>
          </w:p>
        </w:tc>
        <w:tc>
          <w:tcPr>
            <w:tcW w:w="5580" w:type="dxa"/>
          </w:tcPr>
          <w:p w14:paraId="6A28E83C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Topics covered</w:t>
            </w:r>
          </w:p>
        </w:tc>
      </w:tr>
      <w:tr w:rsidR="003B205C" w:rsidRPr="003B205C" w14:paraId="6F68A199" w14:textId="77777777" w:rsidTr="00022465">
        <w:tc>
          <w:tcPr>
            <w:tcW w:w="3618" w:type="dxa"/>
          </w:tcPr>
          <w:p w14:paraId="5644B7CC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1 , 01 to 06 Jan</w:t>
            </w:r>
          </w:p>
        </w:tc>
        <w:tc>
          <w:tcPr>
            <w:tcW w:w="5580" w:type="dxa"/>
          </w:tcPr>
          <w:p w14:paraId="254BFE54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the concept of Market, Classification and structure</w:t>
            </w:r>
          </w:p>
        </w:tc>
      </w:tr>
      <w:tr w:rsidR="003B205C" w:rsidRPr="003B205C" w14:paraId="5120FB15" w14:textId="77777777" w:rsidTr="00022465">
        <w:tc>
          <w:tcPr>
            <w:tcW w:w="3618" w:type="dxa"/>
          </w:tcPr>
          <w:p w14:paraId="1C0C568E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2, 08 to 13 Jan</w:t>
            </w:r>
          </w:p>
        </w:tc>
        <w:tc>
          <w:tcPr>
            <w:tcW w:w="5580" w:type="dxa"/>
          </w:tcPr>
          <w:p w14:paraId="206155B0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Perfect competition: profit maximization and equilibrium of firm and industry</w:t>
            </w:r>
          </w:p>
        </w:tc>
      </w:tr>
      <w:tr w:rsidR="003B205C" w:rsidRPr="003B205C" w14:paraId="3BAAB3DE" w14:textId="77777777" w:rsidTr="00022465">
        <w:tc>
          <w:tcPr>
            <w:tcW w:w="3618" w:type="dxa"/>
          </w:tcPr>
          <w:p w14:paraId="794D2CAB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3, 15 to 20 Jan</w:t>
            </w:r>
          </w:p>
        </w:tc>
        <w:tc>
          <w:tcPr>
            <w:tcW w:w="5580" w:type="dxa"/>
          </w:tcPr>
          <w:p w14:paraId="20B7865F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Monopoly: price and output determination. Price discrimination, multi plant monopoly, comparison with perfect competition</w:t>
            </w:r>
          </w:p>
        </w:tc>
      </w:tr>
      <w:tr w:rsidR="003B205C" w:rsidRPr="003B205C" w14:paraId="228274C0" w14:textId="77777777" w:rsidTr="00022465">
        <w:tc>
          <w:tcPr>
            <w:tcW w:w="3618" w:type="dxa"/>
          </w:tcPr>
          <w:p w14:paraId="1EC31ED2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4, 22 to 27 Jan</w:t>
            </w:r>
          </w:p>
        </w:tc>
        <w:tc>
          <w:tcPr>
            <w:tcW w:w="5580" w:type="dxa"/>
          </w:tcPr>
          <w:p w14:paraId="3E822998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Monopolistic competition: price and output determination, product differentiation, selling cost, excess capacity</w:t>
            </w:r>
          </w:p>
        </w:tc>
      </w:tr>
      <w:tr w:rsidR="003B205C" w:rsidRPr="003B205C" w14:paraId="33F6330F" w14:textId="77777777" w:rsidTr="00022465">
        <w:tc>
          <w:tcPr>
            <w:tcW w:w="3618" w:type="dxa"/>
          </w:tcPr>
          <w:p w14:paraId="01C5BD00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5, 29 Jan to 03 Feb</w:t>
            </w:r>
          </w:p>
        </w:tc>
        <w:tc>
          <w:tcPr>
            <w:tcW w:w="5580" w:type="dxa"/>
          </w:tcPr>
          <w:p w14:paraId="19F054E9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Comparison between monopolistic competition and perfect competition, oligopoly, price rigidity</w:t>
            </w:r>
          </w:p>
        </w:tc>
      </w:tr>
      <w:tr w:rsidR="003B205C" w:rsidRPr="003B205C" w14:paraId="1DE2F2A7" w14:textId="77777777" w:rsidTr="00022465">
        <w:tc>
          <w:tcPr>
            <w:tcW w:w="3618" w:type="dxa"/>
          </w:tcPr>
          <w:p w14:paraId="07118AB6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6, 05 Feb  to 10 Feb</w:t>
            </w:r>
          </w:p>
        </w:tc>
        <w:tc>
          <w:tcPr>
            <w:tcW w:w="5580" w:type="dxa"/>
          </w:tcPr>
          <w:p w14:paraId="47032DCD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Duopoly model, price leadership,</w:t>
            </w:r>
          </w:p>
          <w:p w14:paraId="6000E876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Written  test of unit-I</w:t>
            </w:r>
          </w:p>
        </w:tc>
      </w:tr>
      <w:tr w:rsidR="003B205C" w:rsidRPr="003B205C" w14:paraId="75E1A2FC" w14:textId="77777777" w:rsidTr="00022465">
        <w:tc>
          <w:tcPr>
            <w:tcW w:w="3618" w:type="dxa"/>
          </w:tcPr>
          <w:p w14:paraId="2683A6D8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7, 12 Feb  to 17 Feb</w:t>
            </w:r>
          </w:p>
        </w:tc>
        <w:tc>
          <w:tcPr>
            <w:tcW w:w="5580" w:type="dxa"/>
          </w:tcPr>
          <w:p w14:paraId="23A46C76" w14:textId="77777777" w:rsidR="003B205C" w:rsidRPr="003B205C" w:rsidRDefault="003B205C" w:rsidP="003B2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Marginal productivity theory and demand for factors, difference is nature of demand, difference in the nature of supply, productivity of factor, cost of factor, marginal productivity, average productivity</w:t>
            </w:r>
          </w:p>
        </w:tc>
      </w:tr>
      <w:tr w:rsidR="003B205C" w:rsidRPr="003B205C" w14:paraId="564D7FF7" w14:textId="77777777" w:rsidTr="00022465">
        <w:tc>
          <w:tcPr>
            <w:tcW w:w="3618" w:type="dxa"/>
          </w:tcPr>
          <w:p w14:paraId="6C369F9F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8, 19 Feb  to 24 Feb</w:t>
            </w:r>
          </w:p>
        </w:tc>
        <w:tc>
          <w:tcPr>
            <w:tcW w:w="5580" w:type="dxa"/>
          </w:tcPr>
          <w:p w14:paraId="06967D31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Marginal physical productivity, value of marginal physical productivity, behaviour of AFC and MFC Curves</w:t>
            </w:r>
          </w:p>
        </w:tc>
      </w:tr>
      <w:tr w:rsidR="003B205C" w:rsidRPr="003B205C" w14:paraId="358DD8B2" w14:textId="77777777" w:rsidTr="00022465">
        <w:tc>
          <w:tcPr>
            <w:tcW w:w="3618" w:type="dxa"/>
          </w:tcPr>
          <w:p w14:paraId="76330549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9, 26 Feb  to 02 March</w:t>
            </w:r>
          </w:p>
        </w:tc>
        <w:tc>
          <w:tcPr>
            <w:tcW w:w="5580" w:type="dxa"/>
          </w:tcPr>
          <w:p w14:paraId="1E5ECA91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Theory of factor pricing or distribution: marginal productivity theory, assumptions of the theory, explanation of the marginal productivity theory</w:t>
            </w:r>
          </w:p>
        </w:tc>
      </w:tr>
      <w:tr w:rsidR="003B205C" w:rsidRPr="003B205C" w14:paraId="08B17B7B" w14:textId="77777777" w:rsidTr="00022465">
        <w:tc>
          <w:tcPr>
            <w:tcW w:w="3618" w:type="dxa"/>
          </w:tcPr>
          <w:p w14:paraId="1DBEEB19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10, 04 March to 09 March</w:t>
            </w:r>
          </w:p>
        </w:tc>
        <w:tc>
          <w:tcPr>
            <w:tcW w:w="5580" w:type="dxa"/>
          </w:tcPr>
          <w:p w14:paraId="404DEE08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Modern theory of factor pricing: demand for a factor input when only one input is variable, demand for a factor input when more than one input variable, industry demand curve</w:t>
            </w:r>
          </w:p>
        </w:tc>
      </w:tr>
      <w:tr w:rsidR="003B205C" w:rsidRPr="003B205C" w14:paraId="274C9DAA" w14:textId="77777777" w:rsidTr="00022465">
        <w:tc>
          <w:tcPr>
            <w:tcW w:w="3618" w:type="dxa"/>
          </w:tcPr>
          <w:p w14:paraId="1BDAD79B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11, 11 March to 16 March</w:t>
            </w:r>
          </w:p>
        </w:tc>
        <w:tc>
          <w:tcPr>
            <w:tcW w:w="5580" w:type="dxa"/>
          </w:tcPr>
          <w:p w14:paraId="358E1872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wage rate: nominal and real wages, money wages and real wages, marginal productivity theory of wages</w:t>
            </w:r>
          </w:p>
        </w:tc>
      </w:tr>
      <w:tr w:rsidR="003B205C" w:rsidRPr="003B205C" w14:paraId="3DC22DEB" w14:textId="77777777" w:rsidTr="00022465">
        <w:tc>
          <w:tcPr>
            <w:tcW w:w="3618" w:type="dxa"/>
          </w:tcPr>
          <w:p w14:paraId="41494AD7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Week 12, 18 March to 22 March</w:t>
            </w:r>
          </w:p>
        </w:tc>
        <w:tc>
          <w:tcPr>
            <w:tcW w:w="5580" w:type="dxa"/>
          </w:tcPr>
          <w:p w14:paraId="33C8E9E8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Wage determination under perfect competition, wage determination under Monopoly exploitation of labour</w:t>
            </w:r>
          </w:p>
        </w:tc>
      </w:tr>
      <w:tr w:rsidR="003B205C" w:rsidRPr="003B205C" w14:paraId="709919D2" w14:textId="77777777" w:rsidTr="00022465">
        <w:tc>
          <w:tcPr>
            <w:tcW w:w="3618" w:type="dxa"/>
          </w:tcPr>
          <w:p w14:paraId="5D685288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13, 01 April  to 06 April</w:t>
            </w:r>
          </w:p>
        </w:tc>
        <w:tc>
          <w:tcPr>
            <w:tcW w:w="5580" w:type="dxa"/>
          </w:tcPr>
          <w:p w14:paraId="06331429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 types of rent, difference between economic rent and contract rent, </w:t>
            </w:r>
            <w:proofErr w:type="spellStart"/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Ricardian</w:t>
            </w:r>
            <w:proofErr w:type="spellEnd"/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theory of rent, modern theory of rent, transfer earning or opportunity cost, Quasi Rent</w:t>
            </w:r>
          </w:p>
        </w:tc>
      </w:tr>
      <w:tr w:rsidR="003B205C" w:rsidRPr="003B205C" w14:paraId="0D7F5A91" w14:textId="77777777" w:rsidTr="00022465">
        <w:tc>
          <w:tcPr>
            <w:tcW w:w="3618" w:type="dxa"/>
          </w:tcPr>
          <w:p w14:paraId="3C807E95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14, 08 April  to 13 April</w:t>
            </w:r>
          </w:p>
        </w:tc>
        <w:tc>
          <w:tcPr>
            <w:tcW w:w="5580" w:type="dxa"/>
          </w:tcPr>
          <w:p w14:paraId="2884E62F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Different types of interest, classical theory of interest, new classical theory of interest, liquidity preference theory of interest, modern theory of interest</w:t>
            </w:r>
          </w:p>
        </w:tc>
      </w:tr>
      <w:tr w:rsidR="003B205C" w:rsidRPr="003B205C" w14:paraId="44ABDAD0" w14:textId="77777777" w:rsidTr="00022465">
        <w:tc>
          <w:tcPr>
            <w:tcW w:w="3618" w:type="dxa"/>
          </w:tcPr>
          <w:p w14:paraId="69C216B5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Week 15, 15 April  to 20 April</w:t>
            </w:r>
          </w:p>
        </w:tc>
        <w:tc>
          <w:tcPr>
            <w:tcW w:w="5580" w:type="dxa"/>
          </w:tcPr>
          <w:p w14:paraId="55EE1A22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sz w:val="24"/>
                <w:szCs w:val="24"/>
              </w:rPr>
              <w:t>Different concepts of profit, dynamic theory of profit, innovation theory of profit, risk theory of profit, uncertainty bearing theory of profit, break- even analysis</w:t>
            </w:r>
          </w:p>
          <w:p w14:paraId="2A6D7846" w14:textId="77777777" w:rsidR="003B205C" w:rsidRPr="003B205C" w:rsidRDefault="003B205C" w:rsidP="003B2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Written test- Full syllabus</w:t>
            </w:r>
          </w:p>
        </w:tc>
      </w:tr>
    </w:tbl>
    <w:p w14:paraId="7D1D5725" w14:textId="77777777" w:rsidR="00AA2824" w:rsidRDefault="00AA2824"/>
    <w:sectPr w:rsidR="00AA2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042"/>
    <w:multiLevelType w:val="hybridMultilevel"/>
    <w:tmpl w:val="0B74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1F57"/>
    <w:multiLevelType w:val="hybridMultilevel"/>
    <w:tmpl w:val="F69A3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067D"/>
    <w:multiLevelType w:val="hybridMultilevel"/>
    <w:tmpl w:val="536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E1C7D"/>
    <w:multiLevelType w:val="hybridMultilevel"/>
    <w:tmpl w:val="825203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7500"/>
    <w:multiLevelType w:val="hybridMultilevel"/>
    <w:tmpl w:val="86D06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616A2"/>
    <w:multiLevelType w:val="hybridMultilevel"/>
    <w:tmpl w:val="D696B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64791"/>
    <w:multiLevelType w:val="hybridMultilevel"/>
    <w:tmpl w:val="9896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46A0E"/>
    <w:multiLevelType w:val="hybridMultilevel"/>
    <w:tmpl w:val="C9B82F90"/>
    <w:lvl w:ilvl="0" w:tplc="4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DE"/>
    <w:rsid w:val="003643FE"/>
    <w:rsid w:val="003B205C"/>
    <w:rsid w:val="0070138D"/>
    <w:rsid w:val="00741D78"/>
    <w:rsid w:val="00A665B4"/>
    <w:rsid w:val="00AA2824"/>
    <w:rsid w:val="00D9202B"/>
    <w:rsid w:val="00E43A58"/>
    <w:rsid w:val="00F1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71A7"/>
  <w15:chartTrackingRefBased/>
  <w15:docId w15:val="{33886008-FB43-4F01-8082-D10B507D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82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D78"/>
  </w:style>
  <w:style w:type="paragraph" w:styleId="Footer">
    <w:name w:val="footer"/>
    <w:basedOn w:val="Normal"/>
    <w:link w:val="FooterChar"/>
    <w:uiPriority w:val="99"/>
    <w:unhideWhenUsed/>
    <w:rsid w:val="00741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D78"/>
  </w:style>
  <w:style w:type="paragraph" w:customStyle="1" w:styleId="Normal1">
    <w:name w:val="Normal1"/>
    <w:rsid w:val="003B205C"/>
    <w:rPr>
      <w:rFonts w:ascii="Calibri" w:eastAsia="Times New Roman" w:hAnsi="Calibri" w:cs="Calibri"/>
    </w:rPr>
  </w:style>
  <w:style w:type="paragraph" w:styleId="NoSpacing">
    <w:name w:val="No Spacing"/>
    <w:uiPriority w:val="1"/>
    <w:qFormat/>
    <w:rsid w:val="0070138D"/>
    <w:pPr>
      <w:spacing w:after="0" w:line="240" w:lineRule="auto"/>
    </w:pPr>
    <w:rPr>
      <w:rFonts w:eastAsiaTheme="minorEastAsia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70138D"/>
    <w:pPr>
      <w:spacing w:after="200" w:line="276" w:lineRule="auto"/>
      <w:ind w:left="720"/>
      <w:contextualSpacing/>
    </w:pPr>
    <w:rPr>
      <w:rFonts w:eastAsiaTheme="minorEastAsia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29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2024-04-29T04:40:00Z</dcterms:created>
  <dcterms:modified xsi:type="dcterms:W3CDTF">2024-05-13T06:21:00Z</dcterms:modified>
</cp:coreProperties>
</file>